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D67" w:rsidRPr="004C4224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327A0B6D" wp14:editId="0F152E24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9"/>
        <w:gridCol w:w="3564"/>
        <w:gridCol w:w="1321"/>
        <w:gridCol w:w="37"/>
        <w:gridCol w:w="3772"/>
        <w:gridCol w:w="312"/>
      </w:tblGrid>
      <w:tr w:rsidR="00417D67" w:rsidRPr="004C4224" w:rsidTr="00FD401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D67" w:rsidRPr="004C4224" w:rsidTr="00FD4014">
        <w:trPr>
          <w:cantSplit/>
          <w:jc w:val="center"/>
        </w:trPr>
        <w:tc>
          <w:tcPr>
            <w:tcW w:w="18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417D67" w:rsidRPr="004C4224" w:rsidRDefault="00417D67" w:rsidP="00FD4014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D67" w:rsidRPr="004C4224" w:rsidTr="00FD4014">
        <w:trPr>
          <w:cantSplit/>
          <w:jc w:val="center"/>
        </w:trPr>
        <w:tc>
          <w:tcPr>
            <w:tcW w:w="4979" w:type="pct"/>
            <w:gridSpan w:val="6"/>
          </w:tcPr>
          <w:p w:rsidR="00417D67" w:rsidRPr="00793DC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7D67" w:rsidRPr="004C4224" w:rsidRDefault="00417D67" w:rsidP="00FD40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17D67" w:rsidRPr="004C4224" w:rsidTr="00FD4014">
        <w:trPr>
          <w:cantSplit/>
          <w:jc w:val="center"/>
        </w:trPr>
        <w:tc>
          <w:tcPr>
            <w:tcW w:w="18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4C4224" w:rsidRDefault="00417D67" w:rsidP="00FD4014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4C4224" w:rsidRDefault="00417D67" w:rsidP="00FD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417D67" w:rsidRPr="004C4224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7D67" w:rsidRPr="004C4224" w:rsidTr="00FD401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417D67" w:rsidRPr="004C4224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417D67" w:rsidRPr="004C4224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7D67" w:rsidRPr="004C4224" w:rsidRDefault="001B2105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r w:rsidR="00417D67" w:rsidRPr="004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приказ Министерства образования </w:t>
      </w:r>
    </w:p>
    <w:p w:rsidR="00417D67" w:rsidRPr="004C4224" w:rsidRDefault="00417D67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</w:t>
      </w:r>
      <w:r w:rsidR="00306984" w:rsidRPr="004C4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65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306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 2017</w:t>
      </w:r>
      <w:r w:rsidR="00306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665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</w:t>
      </w:r>
    </w:p>
    <w:p w:rsidR="00417D67" w:rsidRPr="004C4224" w:rsidRDefault="00417D67" w:rsidP="00417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105" w:rsidRDefault="001B2105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Сноску вторую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Порядку</w:t>
      </w:r>
      <w:r w:rsidRPr="00DC0C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и проверки итогового сочинения (изложения)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утвержденному приказом </w:t>
      </w:r>
      <w:r w:rsidRPr="004C4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 образования Омской области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октября 2017 года № 76</w:t>
      </w:r>
      <w:r w:rsidRPr="004C42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C0C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проверки итогового сочинения (изложения)»</w:t>
      </w:r>
      <w:r w:rsidR="000F3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исключить.</w:t>
      </w:r>
    </w:p>
    <w:p w:rsidR="00843B6C" w:rsidRDefault="00843B6C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</w:p>
    <w:p w:rsidR="00843B6C" w:rsidRDefault="00843B6C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</w:p>
    <w:p w:rsidR="00187891" w:rsidRPr="00843B6C" w:rsidRDefault="00522259" w:rsidP="00843B6C">
      <w:pPr>
        <w:autoSpaceDE w:val="0"/>
        <w:autoSpaceDN w:val="0"/>
        <w:adjustRightInd w:val="0"/>
        <w:spacing w:after="0" w:line="240" w:lineRule="auto"/>
        <w:ind w:left="-108"/>
        <w:rPr>
          <w:szCs w:val="28"/>
        </w:rPr>
      </w:pPr>
      <w:sdt>
        <w:sdtPr>
          <w:rPr>
            <w:rStyle w:val="3"/>
          </w:rPr>
          <w:alias w:val="Должность подписанта"/>
          <w:tag w:val="Должность"/>
          <w:id w:val="-371617275"/>
          <w:placeholder>
            <w:docPart w:val="FD09D266F3F0404F91B33FD87B9C3165"/>
          </w:placeholder>
        </w:sdtPr>
        <w:sdtEndPr>
          <w:rPr>
            <w:rStyle w:val="a0"/>
            <w:rFonts w:asciiTheme="minorHAnsi" w:hAnsiTheme="minorHAnsi"/>
            <w:sz w:val="22"/>
            <w:szCs w:val="28"/>
          </w:rPr>
        </w:sdtEndPr>
        <w:sdtContent>
          <w:r w:rsidR="00843B6C">
            <w:rPr>
              <w:rStyle w:val="3"/>
            </w:rPr>
            <w:t>Первый заместитель</w:t>
          </w:r>
          <w:r w:rsidR="00843B6C">
            <w:rPr>
              <w:rStyle w:val="3"/>
            </w:rPr>
            <w:br/>
            <w:t>Министра образования</w:t>
          </w:r>
          <w:r w:rsidR="00843B6C">
            <w:rPr>
              <w:rStyle w:val="3"/>
            </w:rPr>
            <w:br/>
            <w:t>Омской области</w:t>
          </w:r>
        </w:sdtContent>
      </w:sdt>
      <w:r w:rsidR="00791F15" w:rsidRPr="0079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843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791F15" w:rsidRPr="0079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9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6C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 Полынский</w:t>
      </w:r>
    </w:p>
    <w:p w:rsidR="00187891" w:rsidRPr="003F2979" w:rsidRDefault="00187891" w:rsidP="00843B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7891" w:rsidRPr="003F2979" w:rsidSect="00224AEA">
      <w:headerReference w:type="default" r:id="rId8"/>
      <w:pgSz w:w="11906" w:h="16838"/>
      <w:pgMar w:top="851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259" w:rsidRDefault="00522259" w:rsidP="00854862">
      <w:pPr>
        <w:spacing w:after="0" w:line="240" w:lineRule="auto"/>
      </w:pPr>
      <w:r>
        <w:separator/>
      </w:r>
    </w:p>
  </w:endnote>
  <w:endnote w:type="continuationSeparator" w:id="0">
    <w:p w:rsidR="00522259" w:rsidRDefault="00522259" w:rsidP="008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259" w:rsidRDefault="00522259" w:rsidP="00854862">
      <w:pPr>
        <w:spacing w:after="0" w:line="240" w:lineRule="auto"/>
      </w:pPr>
      <w:r>
        <w:separator/>
      </w:r>
    </w:p>
  </w:footnote>
  <w:footnote w:type="continuationSeparator" w:id="0">
    <w:p w:rsidR="00522259" w:rsidRDefault="00522259" w:rsidP="0085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76423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54862" w:rsidRPr="00854862" w:rsidRDefault="0085486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48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48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548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3B6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548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54862" w:rsidRDefault="008548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08"/>
    <w:rsid w:val="00017831"/>
    <w:rsid w:val="0004597A"/>
    <w:rsid w:val="00047FBD"/>
    <w:rsid w:val="000527F1"/>
    <w:rsid w:val="000969A8"/>
    <w:rsid w:val="000B2511"/>
    <w:rsid w:val="000B79CD"/>
    <w:rsid w:val="000C6ABC"/>
    <w:rsid w:val="000E603E"/>
    <w:rsid w:val="000F3EA5"/>
    <w:rsid w:val="0013405D"/>
    <w:rsid w:val="00152CAB"/>
    <w:rsid w:val="00187891"/>
    <w:rsid w:val="001B2105"/>
    <w:rsid w:val="001B6BE7"/>
    <w:rsid w:val="001C7326"/>
    <w:rsid w:val="001D0576"/>
    <w:rsid w:val="001D7995"/>
    <w:rsid w:val="001E32E7"/>
    <w:rsid w:val="00213AE6"/>
    <w:rsid w:val="00224AEA"/>
    <w:rsid w:val="002773F3"/>
    <w:rsid w:val="00282BBD"/>
    <w:rsid w:val="002843E6"/>
    <w:rsid w:val="002B38A1"/>
    <w:rsid w:val="002F490C"/>
    <w:rsid w:val="00306984"/>
    <w:rsid w:val="00333432"/>
    <w:rsid w:val="003409D6"/>
    <w:rsid w:val="003626D5"/>
    <w:rsid w:val="00382464"/>
    <w:rsid w:val="003B59C6"/>
    <w:rsid w:val="003C005E"/>
    <w:rsid w:val="003C270B"/>
    <w:rsid w:val="003C3F75"/>
    <w:rsid w:val="003F2979"/>
    <w:rsid w:val="00417D67"/>
    <w:rsid w:val="004A313A"/>
    <w:rsid w:val="004A3239"/>
    <w:rsid w:val="004D54B3"/>
    <w:rsid w:val="004E6A59"/>
    <w:rsid w:val="00510B85"/>
    <w:rsid w:val="005214E1"/>
    <w:rsid w:val="00522259"/>
    <w:rsid w:val="005422F2"/>
    <w:rsid w:val="0055200C"/>
    <w:rsid w:val="005D49D7"/>
    <w:rsid w:val="005D4B50"/>
    <w:rsid w:val="00653254"/>
    <w:rsid w:val="006656DB"/>
    <w:rsid w:val="006C2458"/>
    <w:rsid w:val="00704029"/>
    <w:rsid w:val="007242A7"/>
    <w:rsid w:val="00727670"/>
    <w:rsid w:val="00762A49"/>
    <w:rsid w:val="00766730"/>
    <w:rsid w:val="0077662D"/>
    <w:rsid w:val="00791F15"/>
    <w:rsid w:val="00793DCE"/>
    <w:rsid w:val="007C03B3"/>
    <w:rsid w:val="007C3B3E"/>
    <w:rsid w:val="007D041D"/>
    <w:rsid w:val="00805735"/>
    <w:rsid w:val="00806988"/>
    <w:rsid w:val="00843B6C"/>
    <w:rsid w:val="00844C8C"/>
    <w:rsid w:val="00854862"/>
    <w:rsid w:val="00875E75"/>
    <w:rsid w:val="008776DB"/>
    <w:rsid w:val="00896E94"/>
    <w:rsid w:val="008E6AC5"/>
    <w:rsid w:val="008F4DB6"/>
    <w:rsid w:val="008F5905"/>
    <w:rsid w:val="00906299"/>
    <w:rsid w:val="00916D28"/>
    <w:rsid w:val="00927431"/>
    <w:rsid w:val="0094375C"/>
    <w:rsid w:val="00980AD0"/>
    <w:rsid w:val="00991D1B"/>
    <w:rsid w:val="009A304B"/>
    <w:rsid w:val="009A3D24"/>
    <w:rsid w:val="009B6523"/>
    <w:rsid w:val="009E3902"/>
    <w:rsid w:val="00A11408"/>
    <w:rsid w:val="00A14813"/>
    <w:rsid w:val="00A153FC"/>
    <w:rsid w:val="00A20868"/>
    <w:rsid w:val="00A311A1"/>
    <w:rsid w:val="00A334AD"/>
    <w:rsid w:val="00A55578"/>
    <w:rsid w:val="00A666E7"/>
    <w:rsid w:val="00A678D7"/>
    <w:rsid w:val="00A71D87"/>
    <w:rsid w:val="00A723BF"/>
    <w:rsid w:val="00AC0132"/>
    <w:rsid w:val="00AC45B9"/>
    <w:rsid w:val="00AD50DD"/>
    <w:rsid w:val="00B13C8F"/>
    <w:rsid w:val="00B2392E"/>
    <w:rsid w:val="00B97C32"/>
    <w:rsid w:val="00BB73FA"/>
    <w:rsid w:val="00BB7A8A"/>
    <w:rsid w:val="00BD0ED7"/>
    <w:rsid w:val="00BF6E58"/>
    <w:rsid w:val="00BF7A56"/>
    <w:rsid w:val="00C249D5"/>
    <w:rsid w:val="00C34B2D"/>
    <w:rsid w:val="00C5376F"/>
    <w:rsid w:val="00C6775E"/>
    <w:rsid w:val="00C73E8D"/>
    <w:rsid w:val="00C82A00"/>
    <w:rsid w:val="00CB41D3"/>
    <w:rsid w:val="00CC010A"/>
    <w:rsid w:val="00CD46D1"/>
    <w:rsid w:val="00CD4E03"/>
    <w:rsid w:val="00CE57A0"/>
    <w:rsid w:val="00D12107"/>
    <w:rsid w:val="00D133B1"/>
    <w:rsid w:val="00D450C9"/>
    <w:rsid w:val="00D5111F"/>
    <w:rsid w:val="00D74934"/>
    <w:rsid w:val="00DA27F7"/>
    <w:rsid w:val="00DB6074"/>
    <w:rsid w:val="00DC0CA1"/>
    <w:rsid w:val="00DC7F5E"/>
    <w:rsid w:val="00E4161E"/>
    <w:rsid w:val="00E505B5"/>
    <w:rsid w:val="00E861E2"/>
    <w:rsid w:val="00EB1AA1"/>
    <w:rsid w:val="00EB238B"/>
    <w:rsid w:val="00ED4E3A"/>
    <w:rsid w:val="00EE7516"/>
    <w:rsid w:val="00EF6353"/>
    <w:rsid w:val="00F44DBB"/>
    <w:rsid w:val="00F478A8"/>
    <w:rsid w:val="00FD19DC"/>
    <w:rsid w:val="00FD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871793-96AB-4D62-B3A6-BE36F8D5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62"/>
  </w:style>
  <w:style w:type="paragraph" w:styleId="a5">
    <w:name w:val="footer"/>
    <w:basedOn w:val="a"/>
    <w:link w:val="a6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62"/>
  </w:style>
  <w:style w:type="paragraph" w:styleId="a7">
    <w:name w:val="Balloon Text"/>
    <w:basedOn w:val="a"/>
    <w:link w:val="a8"/>
    <w:uiPriority w:val="99"/>
    <w:semiHidden/>
    <w:unhideWhenUsed/>
    <w:rsid w:val="0085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862"/>
    <w:rPr>
      <w:rFonts w:ascii="Tahoma" w:hAnsi="Tahoma" w:cs="Tahoma"/>
      <w:sz w:val="16"/>
      <w:szCs w:val="16"/>
    </w:rPr>
  </w:style>
  <w:style w:type="character" w:customStyle="1" w:styleId="3">
    <w:name w:val="Стиль3"/>
    <w:basedOn w:val="a0"/>
    <w:uiPriority w:val="1"/>
    <w:rsid w:val="00843B6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D09D266F3F0404F91B33FD87B9C3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B2D280-3AA7-42A4-9C8F-E7ACF2FD3B1C}"/>
      </w:docPartPr>
      <w:docPartBody>
        <w:p w:rsidR="004F0492" w:rsidRDefault="008C79DA" w:rsidP="008C79DA">
          <w:pPr>
            <w:pStyle w:val="FD09D266F3F0404F91B33FD87B9C3165"/>
          </w:pPr>
          <w:r w:rsidRPr="00D3563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DA"/>
    <w:rsid w:val="001754A4"/>
    <w:rsid w:val="001F20EB"/>
    <w:rsid w:val="004F0492"/>
    <w:rsid w:val="008C79DA"/>
    <w:rsid w:val="00BB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8C79DA"/>
    <w:rPr>
      <w:color w:val="808080"/>
    </w:rPr>
  </w:style>
  <w:style w:type="paragraph" w:customStyle="1" w:styleId="FD09D266F3F0404F91B33FD87B9C3165">
    <w:name w:val="FD09D266F3F0404F91B33FD87B9C3165"/>
    <w:rsid w:val="008C79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2195C-6E87-4A8F-8C17-7AEFB9BC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Лариса Л. Леонова</cp:lastModifiedBy>
  <cp:revision>92</cp:revision>
  <cp:lastPrinted>2023-11-16T03:12:00Z</cp:lastPrinted>
  <dcterms:created xsi:type="dcterms:W3CDTF">2023-11-07T03:29:00Z</dcterms:created>
  <dcterms:modified xsi:type="dcterms:W3CDTF">2024-11-02T06:26:00Z</dcterms:modified>
</cp:coreProperties>
</file>