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7D67" w:rsidRPr="002F698E" w:rsidRDefault="00417D67" w:rsidP="00417D6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98E"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 wp14:anchorId="02BB55B1" wp14:editId="67D32617">
            <wp:simplePos x="0" y="0"/>
            <wp:positionH relativeFrom="page">
              <wp:posOffset>3767455</wp:posOffset>
            </wp:positionH>
            <wp:positionV relativeFrom="page">
              <wp:posOffset>702945</wp:posOffset>
            </wp:positionV>
            <wp:extent cx="504825" cy="628650"/>
            <wp:effectExtent l="0" t="0" r="9525" b="0"/>
            <wp:wrapNone/>
            <wp:docPr id="1" name="Рисунок 1" descr="герб Омской области 2020 вектор кор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Омской области 2020 вектор кор.ep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48"/>
        <w:gridCol w:w="3564"/>
        <w:gridCol w:w="1321"/>
        <w:gridCol w:w="37"/>
        <w:gridCol w:w="3772"/>
        <w:gridCol w:w="312"/>
      </w:tblGrid>
      <w:tr w:rsidR="002F698E" w:rsidRPr="002F698E" w:rsidTr="00FD4014">
        <w:trPr>
          <w:cantSplit/>
          <w:trHeight w:val="1076"/>
          <w:jc w:val="center"/>
        </w:trPr>
        <w:tc>
          <w:tcPr>
            <w:tcW w:w="2091" w:type="pct"/>
            <w:gridSpan w:val="2"/>
          </w:tcPr>
          <w:p w:rsidR="00417D67" w:rsidRPr="002F698E" w:rsidRDefault="00417D67" w:rsidP="00FD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" w:type="pct"/>
          </w:tcPr>
          <w:p w:rsidR="00417D67" w:rsidRPr="002F698E" w:rsidRDefault="00417D67" w:rsidP="00FD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2" w:type="pct"/>
            <w:gridSpan w:val="3"/>
          </w:tcPr>
          <w:p w:rsidR="00417D67" w:rsidRPr="002F698E" w:rsidRDefault="00417D67" w:rsidP="00FD4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98E" w:rsidRPr="002F698E" w:rsidTr="00FD4014">
        <w:trPr>
          <w:cantSplit/>
          <w:jc w:val="center"/>
        </w:trPr>
        <w:tc>
          <w:tcPr>
            <w:tcW w:w="186" w:type="pct"/>
          </w:tcPr>
          <w:p w:rsidR="00417D67" w:rsidRPr="002F698E" w:rsidRDefault="00417D67" w:rsidP="00FD4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8"/>
                <w:szCs w:val="24"/>
                <w:lang w:eastAsia="ru-RU"/>
              </w:rPr>
            </w:pPr>
          </w:p>
        </w:tc>
        <w:tc>
          <w:tcPr>
            <w:tcW w:w="4647" w:type="pct"/>
            <w:gridSpan w:val="4"/>
            <w:hideMark/>
          </w:tcPr>
          <w:p w:rsidR="00417D67" w:rsidRPr="002F698E" w:rsidRDefault="00417D67" w:rsidP="00FD4014">
            <w:pPr>
              <w:keepNext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36"/>
                <w:lang w:eastAsia="ru-RU"/>
              </w:rPr>
            </w:pPr>
            <w:r w:rsidRPr="002F698E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36"/>
                <w:lang w:eastAsia="ru-RU"/>
              </w:rPr>
              <w:t>МИНИСТЕРСТВО ОБРАЗОВАНИЯ ОМСКОЙ ОБЛАСТИ</w:t>
            </w:r>
          </w:p>
        </w:tc>
        <w:tc>
          <w:tcPr>
            <w:tcW w:w="146" w:type="pct"/>
          </w:tcPr>
          <w:p w:rsidR="00417D67" w:rsidRPr="002F698E" w:rsidRDefault="00417D67" w:rsidP="00FD4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698E" w:rsidRPr="002F698E" w:rsidTr="00FD4014">
        <w:trPr>
          <w:cantSplit/>
          <w:jc w:val="center"/>
        </w:trPr>
        <w:tc>
          <w:tcPr>
            <w:tcW w:w="4979" w:type="pct"/>
            <w:gridSpan w:val="6"/>
          </w:tcPr>
          <w:p w:rsidR="00417D67" w:rsidRPr="002F698E" w:rsidRDefault="00417D67" w:rsidP="00FD4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417D67" w:rsidRPr="002F698E" w:rsidRDefault="00417D67" w:rsidP="00FD401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2F698E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ПРИКАЗ</w:t>
            </w:r>
          </w:p>
          <w:p w:rsidR="00417D67" w:rsidRPr="002F698E" w:rsidRDefault="00417D67" w:rsidP="00FD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2F698E" w:rsidRPr="002F698E" w:rsidTr="00FD4014">
        <w:trPr>
          <w:cantSplit/>
          <w:jc w:val="center"/>
        </w:trPr>
        <w:tc>
          <w:tcPr>
            <w:tcW w:w="186" w:type="pct"/>
          </w:tcPr>
          <w:p w:rsidR="00417D67" w:rsidRPr="002F698E" w:rsidRDefault="00417D67" w:rsidP="00FD4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05" w:type="pct"/>
            <w:hideMark/>
          </w:tcPr>
          <w:p w:rsidR="00417D67" w:rsidRPr="002F698E" w:rsidRDefault="00417D67" w:rsidP="00FD4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17D67" w:rsidRPr="002F698E" w:rsidRDefault="00417D67" w:rsidP="00FD4014">
            <w:pPr>
              <w:spacing w:after="0" w:line="240" w:lineRule="auto"/>
              <w:rPr>
                <w:rFonts w:ascii="TimesDL" w:eastAsia="Times New Roman" w:hAnsi="TimesDL" w:cs="Times New Roman"/>
                <w:sz w:val="28"/>
                <w:szCs w:val="28"/>
                <w:lang w:eastAsia="ru-RU"/>
              </w:rPr>
            </w:pPr>
            <w:r w:rsidRPr="002F69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</w:t>
            </w:r>
          </w:p>
        </w:tc>
        <w:tc>
          <w:tcPr>
            <w:tcW w:w="726" w:type="pct"/>
            <w:gridSpan w:val="2"/>
          </w:tcPr>
          <w:p w:rsidR="00417D67" w:rsidRPr="002F698E" w:rsidRDefault="00417D67" w:rsidP="00FD4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16" w:type="pct"/>
            <w:hideMark/>
          </w:tcPr>
          <w:p w:rsidR="00417D67" w:rsidRPr="002F698E" w:rsidRDefault="00417D67" w:rsidP="00FD4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17D67" w:rsidRPr="002F698E" w:rsidRDefault="00417D67" w:rsidP="00FD40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F698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 _______</w:t>
            </w:r>
          </w:p>
        </w:tc>
        <w:tc>
          <w:tcPr>
            <w:tcW w:w="146" w:type="pct"/>
          </w:tcPr>
          <w:p w:rsidR="00417D67" w:rsidRPr="002F698E" w:rsidRDefault="00417D67" w:rsidP="00FD4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F698E" w:rsidRPr="002F698E" w:rsidTr="00FD4014">
        <w:trPr>
          <w:cantSplit/>
          <w:trHeight w:val="200"/>
          <w:jc w:val="center"/>
        </w:trPr>
        <w:tc>
          <w:tcPr>
            <w:tcW w:w="5000" w:type="pct"/>
            <w:gridSpan w:val="6"/>
            <w:vAlign w:val="bottom"/>
            <w:hideMark/>
          </w:tcPr>
          <w:p w:rsidR="00417D67" w:rsidRPr="002F698E" w:rsidRDefault="00417D67" w:rsidP="00FD4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Омск</w:t>
            </w:r>
          </w:p>
        </w:tc>
      </w:tr>
    </w:tbl>
    <w:p w:rsidR="00F12E4A" w:rsidRPr="00713DC5" w:rsidRDefault="00F12E4A" w:rsidP="00417D6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16"/>
          <w:lang w:eastAsia="ru-RU"/>
        </w:rPr>
      </w:pPr>
    </w:p>
    <w:p w:rsidR="003C2D39" w:rsidRDefault="003C2D39" w:rsidP="00417D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417D67" w:rsidRPr="002F698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17D67" w:rsidRPr="002F69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состава комиссии</w:t>
      </w:r>
      <w:r w:rsidR="00417D67" w:rsidRPr="002F69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присуждению премии Губернатора Омской области обучающимся образовательных организаций</w:t>
      </w:r>
    </w:p>
    <w:p w:rsidR="00F12E4A" w:rsidRPr="00713DC5" w:rsidRDefault="00F12E4A" w:rsidP="00417D6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16"/>
          <w:lang w:eastAsia="ru-RU"/>
        </w:rPr>
      </w:pPr>
    </w:p>
    <w:p w:rsidR="003C2D39" w:rsidRDefault="00417D67" w:rsidP="003626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98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</w:t>
      </w:r>
      <w:r w:rsidR="00833845" w:rsidRPr="002F69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C2D39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комиссии по присуждению премии Губернатора Омской области обучающимся образовательных организаций, утвержденный приказом Министерства образования Омской области от 30 октября 2017 года № 80, следующие изменения:</w:t>
      </w:r>
    </w:p>
    <w:p w:rsidR="003C2D39" w:rsidRDefault="003C2D39" w:rsidP="003626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 включить:</w:t>
      </w:r>
    </w:p>
    <w:p w:rsidR="003C2D39" w:rsidRDefault="003C2D39" w:rsidP="003626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Сейтмухаметову Марину Валентиновну, заместителя Министра образования Омской области, в качестве заместителя председателя комиссии;</w:t>
      </w:r>
    </w:p>
    <w:p w:rsidR="00D05C4A" w:rsidRDefault="00D05C4A" w:rsidP="003626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Гейер Оксану Валериевну, заместителя директора бюджетного учреждения Омской области дополнитель</w:t>
      </w:r>
      <w:r w:rsidR="00713DC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образования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2E7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Омская областная станция юных натуралистов»</w:t>
      </w:r>
      <w:r w:rsidR="00713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 согласованию)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C2D39" w:rsidRDefault="003C2D39" w:rsidP="003626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Полежаеву Елену Геннадьевну, начальника отдела дополнительного образования департамента дошкольного, общего, дополнительного образования и кадрового развития системы образования Министерства образования Омской области;</w:t>
      </w:r>
    </w:p>
    <w:p w:rsidR="00077266" w:rsidRDefault="00077266" w:rsidP="003626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Романову Ольгу Николаевну, методиста бюджетного </w:t>
      </w:r>
      <w:r w:rsidR="00D05C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учреждения Омской области дополнительного образования «Центр </w:t>
      </w:r>
      <w:r w:rsidR="00D05C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духовно-нравственного воспитания «Исток»</w:t>
      </w:r>
      <w:r w:rsidR="00713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 согласованию)</w:t>
      </w:r>
      <w:r w:rsidR="00D05C4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13DC5" w:rsidRDefault="00077266" w:rsidP="00713D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 наименование </w:t>
      </w:r>
      <w:r w:rsidR="003C2D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должности Захаровой Евгении Владимировны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</w:t>
      </w:r>
      <w:r w:rsidR="00480E9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77266" w:rsidRDefault="00077266" w:rsidP="00713D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«директор бюджетного учреждения Омской области дополнительного образования «Областная спортивная школа»</w:t>
      </w:r>
      <w:r w:rsidR="00713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 согласованию)</w:t>
      </w:r>
      <w:r w:rsidR="00B22E7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45B68" w:rsidRDefault="00713DC5" w:rsidP="003C2D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 </w:t>
      </w:r>
      <w:r w:rsidR="00245B6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245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должности Понкратовой Светланы Геннадьевны до</w:t>
      </w:r>
      <w:r w:rsidR="00DE494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полнить</w:t>
      </w:r>
      <w:r w:rsidR="00245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</w:t>
      </w:r>
      <w:r w:rsidR="00DE494C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="00245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22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</w:t>
      </w:r>
      <w:r w:rsidR="00B22E71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комиссии»;</w:t>
      </w:r>
    </w:p>
    <w:p w:rsidR="003C2D39" w:rsidRDefault="00713DC5" w:rsidP="003C2D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C2D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 исключить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Жукову Ларису Николаевну, </w:t>
      </w:r>
      <w:r w:rsidR="003C2D3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Громову Наталью Вячеславовну, Запартыко Ирину Геннад</w:t>
      </w:r>
      <w:r w:rsidR="00077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ьевну, </w:t>
      </w:r>
      <w:bookmarkStart w:id="0" w:name="_GoBack"/>
      <w:bookmarkEnd w:id="0"/>
      <w:r w:rsidR="00245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Кутыреву Ларису Александровну, </w:t>
      </w:r>
      <w:r w:rsidR="00077266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Тараник Валентину Ивановну, Ушакову Елену Владимировну.</w:t>
      </w:r>
      <w:r w:rsidR="003C2D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C2D39" w:rsidRPr="00713DC5" w:rsidRDefault="003C2D39" w:rsidP="008338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245B68" w:rsidRPr="00713DC5" w:rsidRDefault="00245B68" w:rsidP="008338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833845" w:rsidRPr="002F698E" w:rsidRDefault="00833845" w:rsidP="008338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9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Председателя </w:t>
      </w:r>
    </w:p>
    <w:p w:rsidR="00833845" w:rsidRPr="002F698E" w:rsidRDefault="00833845" w:rsidP="008338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9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Правительства Омской области, </w:t>
      </w:r>
    </w:p>
    <w:p w:rsidR="00833845" w:rsidRPr="002F698E" w:rsidRDefault="00833845" w:rsidP="008338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9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Министр образования </w:t>
      </w:r>
    </w:p>
    <w:p w:rsidR="00BD0ED7" w:rsidRPr="002F698E" w:rsidRDefault="00833845" w:rsidP="00F12E4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9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Омской области                                                                        </w:t>
      </w:r>
      <w:r w:rsidR="003C2D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2F69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И.И. Кротт</w:t>
      </w:r>
    </w:p>
    <w:sectPr w:rsidR="00BD0ED7" w:rsidRPr="002F698E" w:rsidSect="00E3563A">
      <w:headerReference w:type="default" r:id="rId8"/>
      <w:pgSz w:w="11906" w:h="16838"/>
      <w:pgMar w:top="964" w:right="851" w:bottom="14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687D" w:rsidRDefault="007D687D" w:rsidP="00854862">
      <w:pPr>
        <w:spacing w:after="0" w:line="240" w:lineRule="auto"/>
      </w:pPr>
      <w:r>
        <w:separator/>
      </w:r>
    </w:p>
  </w:endnote>
  <w:endnote w:type="continuationSeparator" w:id="0">
    <w:p w:rsidR="007D687D" w:rsidRDefault="007D687D" w:rsidP="008548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DL">
    <w:altName w:val="Arial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687D" w:rsidRDefault="007D687D" w:rsidP="00854862">
      <w:pPr>
        <w:spacing w:after="0" w:line="240" w:lineRule="auto"/>
      </w:pPr>
      <w:r>
        <w:separator/>
      </w:r>
    </w:p>
  </w:footnote>
  <w:footnote w:type="continuationSeparator" w:id="0">
    <w:p w:rsidR="007D687D" w:rsidRDefault="007D687D" w:rsidP="008548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1551111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3D2C" w:rsidRPr="00563D2C" w:rsidRDefault="00563D2C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3D2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3D2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3D2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3563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3D2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3D2C" w:rsidRDefault="00563D2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408"/>
    <w:rsid w:val="00014706"/>
    <w:rsid w:val="00017831"/>
    <w:rsid w:val="0004597A"/>
    <w:rsid w:val="00047FBD"/>
    <w:rsid w:val="000527F1"/>
    <w:rsid w:val="00060A1A"/>
    <w:rsid w:val="00077266"/>
    <w:rsid w:val="000969A8"/>
    <w:rsid w:val="000B79CD"/>
    <w:rsid w:val="000C6ABC"/>
    <w:rsid w:val="000D2B7F"/>
    <w:rsid w:val="000E603E"/>
    <w:rsid w:val="00112AC3"/>
    <w:rsid w:val="0013224B"/>
    <w:rsid w:val="0013405D"/>
    <w:rsid w:val="001447DE"/>
    <w:rsid w:val="00152CAB"/>
    <w:rsid w:val="00184434"/>
    <w:rsid w:val="00187891"/>
    <w:rsid w:val="001B5DAD"/>
    <w:rsid w:val="001B6BE7"/>
    <w:rsid w:val="001C1918"/>
    <w:rsid w:val="001C7326"/>
    <w:rsid w:val="001D0576"/>
    <w:rsid w:val="001D7995"/>
    <w:rsid w:val="001E32E7"/>
    <w:rsid w:val="00213AE6"/>
    <w:rsid w:val="00224AEA"/>
    <w:rsid w:val="00245B68"/>
    <w:rsid w:val="002738CD"/>
    <w:rsid w:val="002773F3"/>
    <w:rsid w:val="00282BBD"/>
    <w:rsid w:val="002843E6"/>
    <w:rsid w:val="002B38A1"/>
    <w:rsid w:val="002D5372"/>
    <w:rsid w:val="002F490C"/>
    <w:rsid w:val="002F698E"/>
    <w:rsid w:val="00306984"/>
    <w:rsid w:val="00313785"/>
    <w:rsid w:val="00333432"/>
    <w:rsid w:val="003409D6"/>
    <w:rsid w:val="003626D5"/>
    <w:rsid w:val="00382464"/>
    <w:rsid w:val="003B59C6"/>
    <w:rsid w:val="003C005E"/>
    <w:rsid w:val="003C270B"/>
    <w:rsid w:val="003C2D39"/>
    <w:rsid w:val="003C3F75"/>
    <w:rsid w:val="003F2979"/>
    <w:rsid w:val="00417D67"/>
    <w:rsid w:val="00440BD0"/>
    <w:rsid w:val="004563B1"/>
    <w:rsid w:val="00480E9A"/>
    <w:rsid w:val="004A313A"/>
    <w:rsid w:val="004A3239"/>
    <w:rsid w:val="004C06EC"/>
    <w:rsid w:val="004D54B3"/>
    <w:rsid w:val="004E6A59"/>
    <w:rsid w:val="00510B85"/>
    <w:rsid w:val="0051466C"/>
    <w:rsid w:val="005214E1"/>
    <w:rsid w:val="00525652"/>
    <w:rsid w:val="005422F2"/>
    <w:rsid w:val="00550591"/>
    <w:rsid w:val="0055200C"/>
    <w:rsid w:val="00553286"/>
    <w:rsid w:val="00563D2C"/>
    <w:rsid w:val="005C6779"/>
    <w:rsid w:val="005D49D7"/>
    <w:rsid w:val="005D4B50"/>
    <w:rsid w:val="00600866"/>
    <w:rsid w:val="00653254"/>
    <w:rsid w:val="006C2458"/>
    <w:rsid w:val="00704029"/>
    <w:rsid w:val="00713DC5"/>
    <w:rsid w:val="007242A7"/>
    <w:rsid w:val="00727670"/>
    <w:rsid w:val="007529BA"/>
    <w:rsid w:val="00762A49"/>
    <w:rsid w:val="00766730"/>
    <w:rsid w:val="0077662D"/>
    <w:rsid w:val="00793DCE"/>
    <w:rsid w:val="007C03B3"/>
    <w:rsid w:val="007C3B3E"/>
    <w:rsid w:val="007D041D"/>
    <w:rsid w:val="007D687D"/>
    <w:rsid w:val="00805735"/>
    <w:rsid w:val="00806988"/>
    <w:rsid w:val="00833845"/>
    <w:rsid w:val="00834DE7"/>
    <w:rsid w:val="00844C8C"/>
    <w:rsid w:val="00854862"/>
    <w:rsid w:val="00861BE1"/>
    <w:rsid w:val="00875E75"/>
    <w:rsid w:val="008776DB"/>
    <w:rsid w:val="00896E94"/>
    <w:rsid w:val="008B3756"/>
    <w:rsid w:val="008E6AC5"/>
    <w:rsid w:val="008F4DB6"/>
    <w:rsid w:val="008F5905"/>
    <w:rsid w:val="00906299"/>
    <w:rsid w:val="00916D28"/>
    <w:rsid w:val="00927431"/>
    <w:rsid w:val="00980AD0"/>
    <w:rsid w:val="00991D1B"/>
    <w:rsid w:val="009A2010"/>
    <w:rsid w:val="009A304B"/>
    <w:rsid w:val="009A3D24"/>
    <w:rsid w:val="009B6523"/>
    <w:rsid w:val="009E3902"/>
    <w:rsid w:val="00A11408"/>
    <w:rsid w:val="00A14813"/>
    <w:rsid w:val="00A153FC"/>
    <w:rsid w:val="00A20868"/>
    <w:rsid w:val="00A311A1"/>
    <w:rsid w:val="00A334AD"/>
    <w:rsid w:val="00A55578"/>
    <w:rsid w:val="00A666E7"/>
    <w:rsid w:val="00A678D7"/>
    <w:rsid w:val="00A71D87"/>
    <w:rsid w:val="00A723BF"/>
    <w:rsid w:val="00AC0132"/>
    <w:rsid w:val="00AC45B9"/>
    <w:rsid w:val="00AD50DD"/>
    <w:rsid w:val="00B033E8"/>
    <w:rsid w:val="00B13C8F"/>
    <w:rsid w:val="00B22E71"/>
    <w:rsid w:val="00B2392E"/>
    <w:rsid w:val="00B27190"/>
    <w:rsid w:val="00B55A8E"/>
    <w:rsid w:val="00B60D58"/>
    <w:rsid w:val="00B97C32"/>
    <w:rsid w:val="00BB73FA"/>
    <w:rsid w:val="00BB7A8A"/>
    <w:rsid w:val="00BD0ED7"/>
    <w:rsid w:val="00BF6E58"/>
    <w:rsid w:val="00BF7A56"/>
    <w:rsid w:val="00C10A93"/>
    <w:rsid w:val="00C249D5"/>
    <w:rsid w:val="00C34B2D"/>
    <w:rsid w:val="00C42FC3"/>
    <w:rsid w:val="00C5376F"/>
    <w:rsid w:val="00C6775E"/>
    <w:rsid w:val="00C73E8D"/>
    <w:rsid w:val="00C82A00"/>
    <w:rsid w:val="00CA3BB4"/>
    <w:rsid w:val="00CB35E9"/>
    <w:rsid w:val="00CB3922"/>
    <w:rsid w:val="00CB41D3"/>
    <w:rsid w:val="00CC010A"/>
    <w:rsid w:val="00CD46D1"/>
    <w:rsid w:val="00CD4E03"/>
    <w:rsid w:val="00CE57A0"/>
    <w:rsid w:val="00D05C4A"/>
    <w:rsid w:val="00D12107"/>
    <w:rsid w:val="00D133B1"/>
    <w:rsid w:val="00D5111F"/>
    <w:rsid w:val="00D74934"/>
    <w:rsid w:val="00DB6074"/>
    <w:rsid w:val="00DC0CA1"/>
    <w:rsid w:val="00DC5BDE"/>
    <w:rsid w:val="00DC7F5E"/>
    <w:rsid w:val="00DE494C"/>
    <w:rsid w:val="00E32211"/>
    <w:rsid w:val="00E3563A"/>
    <w:rsid w:val="00E4161E"/>
    <w:rsid w:val="00E43AFC"/>
    <w:rsid w:val="00E56E0E"/>
    <w:rsid w:val="00E734DE"/>
    <w:rsid w:val="00E861E2"/>
    <w:rsid w:val="00EB1AA1"/>
    <w:rsid w:val="00EB238B"/>
    <w:rsid w:val="00ED4E3A"/>
    <w:rsid w:val="00EF6353"/>
    <w:rsid w:val="00F12E4A"/>
    <w:rsid w:val="00F2177E"/>
    <w:rsid w:val="00F44DBB"/>
    <w:rsid w:val="00F478A8"/>
    <w:rsid w:val="00FC44CE"/>
    <w:rsid w:val="00FD19DC"/>
    <w:rsid w:val="00FD272A"/>
    <w:rsid w:val="00FE5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4150FA7-099F-47F3-AE30-C73887FD0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7D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548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54862"/>
  </w:style>
  <w:style w:type="paragraph" w:styleId="a5">
    <w:name w:val="footer"/>
    <w:basedOn w:val="a"/>
    <w:link w:val="a6"/>
    <w:uiPriority w:val="99"/>
    <w:unhideWhenUsed/>
    <w:rsid w:val="008548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54862"/>
  </w:style>
  <w:style w:type="paragraph" w:styleId="a7">
    <w:name w:val="Balloon Text"/>
    <w:basedOn w:val="a"/>
    <w:link w:val="a8"/>
    <w:uiPriority w:val="99"/>
    <w:semiHidden/>
    <w:unhideWhenUsed/>
    <w:rsid w:val="008548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54862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5C67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rsid w:val="00440B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E43A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3C2D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3E44E6-AB61-482C-9ADD-00D6D1FD1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Л. Конорева</dc:creator>
  <cp:lastModifiedBy>Ксения А. Цыганкова</cp:lastModifiedBy>
  <cp:revision>12</cp:revision>
  <cp:lastPrinted>2024-09-09T09:44:00Z</cp:lastPrinted>
  <dcterms:created xsi:type="dcterms:W3CDTF">2024-06-17T09:03:00Z</dcterms:created>
  <dcterms:modified xsi:type="dcterms:W3CDTF">2024-09-11T08:13:00Z</dcterms:modified>
</cp:coreProperties>
</file>