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E" w:rsidRPr="00B55A95" w:rsidRDefault="0020076E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C29DC" w:rsidRPr="00B55A95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95F" w:rsidRDefault="007C29DC" w:rsidP="0061195F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94233">
        <w:rPr>
          <w:rFonts w:ascii="Times New Roman" w:hAnsi="Times New Roman" w:cs="Times New Roman"/>
          <w:sz w:val="28"/>
          <w:szCs w:val="28"/>
        </w:rPr>
        <w:t xml:space="preserve">й в </w:t>
      </w:r>
      <w:bookmarkStart w:id="0" w:name="_GoBack"/>
      <w:r w:rsidR="0061195F">
        <w:rPr>
          <w:rFonts w:ascii="Times New Roman" w:hAnsi="Times New Roman" w:cs="Times New Roman"/>
          <w:sz w:val="28"/>
          <w:szCs w:val="28"/>
        </w:rPr>
        <w:t xml:space="preserve">статьи 1.1 и 2 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195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195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отдельных вопросах организации и осуществления деятельности в сфере опеки и попечительства над несовершеннолетними, а также учета и</w:t>
      </w:r>
    </w:p>
    <w:p w:rsidR="0061195F" w:rsidRDefault="0061195F" w:rsidP="0061195F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детей, оставшихся без попечения родителей,</w:t>
      </w:r>
    </w:p>
    <w:p w:rsidR="007C29DC" w:rsidRPr="00B55A95" w:rsidRDefault="0061195F" w:rsidP="0061195F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Омской области"</w:t>
      </w:r>
    </w:p>
    <w:bookmarkEnd w:id="0"/>
    <w:p w:rsidR="0045392A" w:rsidRPr="00B55A95" w:rsidRDefault="0045392A" w:rsidP="007C29DC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20076E" w:rsidRPr="00B55A95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7C29DC"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4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:rsidR="00314737" w:rsidRDefault="00314737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95F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95F" w:rsidRPr="00B55A95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233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C29DC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Закон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от 27 декабря 2007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октября, № 120; 2009, 11 декабря, № 113; 2010, 9 июля, № 59; 31 декабря, № 95; 2012, 11 мая, № 20; 3 августа, № 34; 8 декабря, № 58; 2013, 20 июля,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34; 1 ноября, № 51; 2014, 1 августа,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30; 27 декабря, № 55; 2015,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октября, № 41; 2016, 11 марта, № 9; 11 ноября, № 45; 2018, 1 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7C29DC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21; 2019, 11 января, № 1; 2020, 13 ноября, № 45;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2021, 4 июня, № 20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>10 декабря, № 47;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(</w:t>
      </w:r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C94233">
        <w:rPr>
          <w:rFonts w:ascii="Times New Roman" w:eastAsia="Calibri" w:hAnsi="Times New Roman" w:cs="Times New Roman"/>
          <w:sz w:val="28"/>
          <w:szCs w:val="28"/>
        </w:rPr>
        <w:t xml:space="preserve">), 2022, 30 июня № 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>5500202206300006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20076E" w:rsidRPr="00B55A95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C9423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статьи 1.1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2.2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076E" w:rsidRDefault="0020076E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"2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определяет 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A95">
        <w:rPr>
          <w:rFonts w:ascii="Times New Roman" w:hAnsi="Times New Roman" w:cs="Times New Roman"/>
          <w:sz w:val="28"/>
          <w:szCs w:val="28"/>
        </w:rPr>
        <w:t>орядок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="003F1209" w:rsidRPr="003F1209">
        <w:rPr>
          <w:rFonts w:ascii="Times New Roman" w:hAnsi="Times New Roman" w:cs="Times New Roman"/>
          <w:sz w:val="28"/>
          <w:szCs w:val="28"/>
        </w:rPr>
        <w:t>подготовки акта органа опеки и попечительства о временном пребывании ребенка в организации для детей-сирот и детей, оставшихся без попечения родителей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>;";</w:t>
      </w:r>
    </w:p>
    <w:p w:rsidR="00C94233" w:rsidRDefault="00D7709E" w:rsidP="00C9423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C9423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14737">
        <w:rPr>
          <w:rFonts w:ascii="Times New Roman" w:eastAsia="Calibri" w:hAnsi="Times New Roman" w:cs="Times New Roman"/>
          <w:sz w:val="28"/>
          <w:szCs w:val="28"/>
        </w:rPr>
        <w:t>пункте 2 статьи</w:t>
      </w:r>
      <w:r w:rsidR="00A36C16" w:rsidRPr="00A36C16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C942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36C16" w:rsidRDefault="00314737" w:rsidP="00C9423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абзац пятый</w:t>
      </w:r>
      <w:r w:rsidR="00A36C16" w:rsidRPr="00A36C16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C65B7B" w:rsidRDefault="00C65B7B" w:rsidP="00D770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41" w:type="dxa"/>
        <w:tblInd w:w="675" w:type="dxa"/>
        <w:tblLook w:val="04A0" w:firstRow="1" w:lastRow="0" w:firstColumn="1" w:lastColumn="0" w:noHBand="0" w:noVBand="1"/>
      </w:tblPr>
      <w:tblGrid>
        <w:gridCol w:w="851"/>
        <w:gridCol w:w="496"/>
        <w:gridCol w:w="7694"/>
      </w:tblGrid>
      <w:tr w:rsidR="00C65B7B" w:rsidRPr="00C65B7B" w:rsidTr="00C65B7B">
        <w:tc>
          <w:tcPr>
            <w:tcW w:w="851" w:type="dxa"/>
            <w:vMerge w:val="restart"/>
            <w:shd w:val="clear" w:color="auto" w:fill="auto"/>
            <w:vAlign w:val="center"/>
          </w:tcPr>
          <w:p w:rsidR="00C65B7B" w:rsidRPr="00C65B7B" w:rsidRDefault="00C65B7B" w:rsidP="00C6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"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Gi</w:t>
            </w:r>
            <w:proofErr w:type="spellEnd"/>
          </w:p>
        </w:tc>
        <w:tc>
          <w:tcPr>
            <w:tcW w:w="7694" w:type="dxa"/>
            <w:vMerge w:val="restart"/>
            <w:shd w:val="clear" w:color="auto" w:fill="auto"/>
            <w:vAlign w:val="center"/>
          </w:tcPr>
          <w:p w:rsidR="00C65B7B" w:rsidRPr="00C65B7B" w:rsidRDefault="00C65B7B" w:rsidP="00833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× 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8338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×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oMath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К, где</w:t>
            </w:r>
            <w:proofErr w:type="gramStart"/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</w:tr>
      <w:tr w:rsidR="00C65B7B" w:rsidRPr="00C65B7B" w:rsidTr="00C65B7B">
        <w:tc>
          <w:tcPr>
            <w:tcW w:w="851" w:type="dxa"/>
            <w:vMerge/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7694" w:type="dxa"/>
            <w:vMerge/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5B7B" w:rsidRPr="00A36C16" w:rsidRDefault="00C65B7B" w:rsidP="00C65B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4233" w:rsidRDefault="00314737" w:rsidP="00C942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абзаце седьмом</w:t>
      </w:r>
      <w:r w:rsidR="00C942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4233" w:rsidRDefault="00C94233" w:rsidP="00C94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цифры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1500" заменить цифрами "</w:t>
      </w:r>
      <w:r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1300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A36C16" w:rsidRPr="00A36C16" w:rsidRDefault="00C94233" w:rsidP="00C942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цифры 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6C16" w:rsidRDefault="00314737" w:rsidP="00A3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десятый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исключить.</w:t>
      </w:r>
    </w:p>
    <w:p w:rsidR="00D7709E" w:rsidRPr="00A36C16" w:rsidRDefault="00D7709E" w:rsidP="00D7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8A4" w:rsidRDefault="00D7709E" w:rsidP="00611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8338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дня его официального опубликования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статьи 1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38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20A" w:rsidRPr="00B55A95" w:rsidRDefault="008338A4" w:rsidP="004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статьи 1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75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</w:t>
      </w:r>
      <w:r w:rsidR="0057551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силу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</w:t>
      </w:r>
      <w:r w:rsidR="006119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года.</w:t>
      </w:r>
    </w:p>
    <w:p w:rsidR="000A3A36" w:rsidRPr="00314737" w:rsidRDefault="000A3A3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</w:t>
      </w:r>
      <w:r w:rsidR="00E31B4B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0527F1" w:rsidRPr="00AD2080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sectPr w:rsidR="000527F1" w:rsidRPr="00AD2080" w:rsidSect="009B551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E99" w:rsidRDefault="00601E99">
      <w:pPr>
        <w:spacing w:after="0" w:line="240" w:lineRule="auto"/>
      </w:pPr>
      <w:r>
        <w:separator/>
      </w:r>
    </w:p>
  </w:endnote>
  <w:endnote w:type="continuationSeparator" w:id="0">
    <w:p w:rsidR="00601E99" w:rsidRDefault="0060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E99" w:rsidRDefault="00601E99">
      <w:pPr>
        <w:spacing w:after="0" w:line="240" w:lineRule="auto"/>
      </w:pPr>
      <w:r>
        <w:separator/>
      </w:r>
    </w:p>
  </w:footnote>
  <w:footnote w:type="continuationSeparator" w:id="0">
    <w:p w:rsidR="00601E99" w:rsidRDefault="00601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61195F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C5C"/>
    <w:rsid w:val="00020977"/>
    <w:rsid w:val="0004476F"/>
    <w:rsid w:val="000527F1"/>
    <w:rsid w:val="0007410C"/>
    <w:rsid w:val="0009229C"/>
    <w:rsid w:val="00096DA3"/>
    <w:rsid w:val="000A3A36"/>
    <w:rsid w:val="001055F0"/>
    <w:rsid w:val="0011682B"/>
    <w:rsid w:val="00120E4C"/>
    <w:rsid w:val="0014320A"/>
    <w:rsid w:val="001E32E7"/>
    <w:rsid w:val="0020076E"/>
    <w:rsid w:val="00210C5C"/>
    <w:rsid w:val="00227F29"/>
    <w:rsid w:val="00255724"/>
    <w:rsid w:val="0028625A"/>
    <w:rsid w:val="00314737"/>
    <w:rsid w:val="0033462D"/>
    <w:rsid w:val="003C3FA8"/>
    <w:rsid w:val="003F1209"/>
    <w:rsid w:val="00415169"/>
    <w:rsid w:val="004525FE"/>
    <w:rsid w:val="0045392A"/>
    <w:rsid w:val="004A69EB"/>
    <w:rsid w:val="004D665C"/>
    <w:rsid w:val="005303B4"/>
    <w:rsid w:val="0055345F"/>
    <w:rsid w:val="00554A74"/>
    <w:rsid w:val="00575510"/>
    <w:rsid w:val="00601E99"/>
    <w:rsid w:val="0061195F"/>
    <w:rsid w:val="00615FE3"/>
    <w:rsid w:val="00640A3E"/>
    <w:rsid w:val="006D755F"/>
    <w:rsid w:val="006E44A4"/>
    <w:rsid w:val="00727A59"/>
    <w:rsid w:val="00755E3B"/>
    <w:rsid w:val="007C29DC"/>
    <w:rsid w:val="008338A4"/>
    <w:rsid w:val="008426C2"/>
    <w:rsid w:val="008D4E87"/>
    <w:rsid w:val="008E32B6"/>
    <w:rsid w:val="008E7763"/>
    <w:rsid w:val="00905704"/>
    <w:rsid w:val="00913B74"/>
    <w:rsid w:val="009A65F9"/>
    <w:rsid w:val="00A00F87"/>
    <w:rsid w:val="00A07820"/>
    <w:rsid w:val="00A36C16"/>
    <w:rsid w:val="00A53A12"/>
    <w:rsid w:val="00AD2080"/>
    <w:rsid w:val="00B55A95"/>
    <w:rsid w:val="00B86DDA"/>
    <w:rsid w:val="00C125DE"/>
    <w:rsid w:val="00C65B7B"/>
    <w:rsid w:val="00C80E0A"/>
    <w:rsid w:val="00C94233"/>
    <w:rsid w:val="00C96922"/>
    <w:rsid w:val="00CE26E4"/>
    <w:rsid w:val="00D27C5C"/>
    <w:rsid w:val="00D45CCA"/>
    <w:rsid w:val="00D7709E"/>
    <w:rsid w:val="00D83721"/>
    <w:rsid w:val="00DB6074"/>
    <w:rsid w:val="00DD684F"/>
    <w:rsid w:val="00DE58F3"/>
    <w:rsid w:val="00DF704B"/>
    <w:rsid w:val="00E31B4B"/>
    <w:rsid w:val="00EE40E9"/>
    <w:rsid w:val="00F27604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31</cp:revision>
  <dcterms:created xsi:type="dcterms:W3CDTF">2021-08-04T05:26:00Z</dcterms:created>
  <dcterms:modified xsi:type="dcterms:W3CDTF">2022-07-22T07:54:00Z</dcterms:modified>
</cp:coreProperties>
</file>