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678DC5" w14:textId="77777777" w:rsidR="00E81917" w:rsidRDefault="00E81917" w:rsidP="000244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CB6A871" w14:textId="77777777" w:rsidR="00024443" w:rsidRDefault="00024443" w:rsidP="000244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668C3C7" w14:textId="77777777" w:rsidR="00024443" w:rsidRDefault="00024443" w:rsidP="000244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C2B8322" w14:textId="77777777" w:rsidR="00024443" w:rsidRDefault="00024443" w:rsidP="000244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C528105" w14:textId="77777777" w:rsidR="00024443" w:rsidRDefault="00024443" w:rsidP="000244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42C9C92" w14:textId="77777777" w:rsidR="00024443" w:rsidRDefault="00024443" w:rsidP="000244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E7F5B57" w14:textId="77777777" w:rsidR="00024443" w:rsidRDefault="00024443" w:rsidP="000244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6DFEB53" w14:textId="77777777" w:rsidR="00024443" w:rsidRDefault="00024443" w:rsidP="000244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753BD5F" w14:textId="77777777" w:rsidR="00024443" w:rsidRDefault="00024443" w:rsidP="000244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294C6C5" w14:textId="77777777" w:rsidR="00024443" w:rsidRDefault="00024443" w:rsidP="000244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09A4490" w14:textId="77777777" w:rsidR="00024443" w:rsidRDefault="00024443" w:rsidP="000244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9452FB6" w14:textId="77777777" w:rsidR="00024443" w:rsidRDefault="00024443" w:rsidP="000244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E444C6E" w14:textId="77777777" w:rsidR="00024443" w:rsidRDefault="00024443" w:rsidP="000244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D3506C8" w14:textId="77777777" w:rsidR="00024443" w:rsidRDefault="00024443" w:rsidP="000244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651F303" w14:textId="77777777" w:rsidR="00024443" w:rsidRDefault="00024443" w:rsidP="000244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0E47117" w14:textId="77777777" w:rsidR="00024443" w:rsidRDefault="00024443" w:rsidP="000244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6D33F45" w14:textId="77777777" w:rsidR="00024443" w:rsidRPr="00024443" w:rsidRDefault="00024443" w:rsidP="0002444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24443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изменений в постановление Правительства Омской области </w:t>
      </w:r>
      <w:r w:rsidRPr="00024443">
        <w:rPr>
          <w:rFonts w:ascii="Times New Roman" w:eastAsia="Calibri" w:hAnsi="Times New Roman" w:cs="Times New Roman"/>
          <w:sz w:val="28"/>
          <w:szCs w:val="28"/>
        </w:rPr>
        <w:br/>
        <w:t>от 31 мая 2017 года № 159-п</w:t>
      </w:r>
    </w:p>
    <w:p w14:paraId="112F1196" w14:textId="77777777" w:rsidR="00024443" w:rsidRPr="00024443" w:rsidRDefault="00024443" w:rsidP="0002444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5C260F6" w14:textId="77777777" w:rsidR="00024443" w:rsidRPr="00024443" w:rsidRDefault="00024443" w:rsidP="000244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4443">
        <w:rPr>
          <w:rFonts w:ascii="Times New Roman" w:eastAsia="Calibri" w:hAnsi="Times New Roman" w:cs="Times New Roman"/>
          <w:sz w:val="28"/>
          <w:szCs w:val="28"/>
        </w:rPr>
        <w:t>Внести в Порядок летнего оздоровления детей ветеранов боевых действий и погибших (умерших), пропавших без вести участников боевых действий, утвержденный постановлением Правительства Омской области</w:t>
      </w:r>
      <w:r w:rsidRPr="00024443">
        <w:rPr>
          <w:rFonts w:ascii="Times New Roman" w:eastAsia="Calibri" w:hAnsi="Times New Roman" w:cs="Times New Roman"/>
          <w:sz w:val="28"/>
          <w:szCs w:val="28"/>
        </w:rPr>
        <w:br/>
        <w:t>от 31 мая 2017 года № 159-п "О летнем оздоровлении детей ветеранов боевых действий и погибших (умерших), пропавших без вести участников боевых действий", следующие изменения</w:t>
      </w:r>
      <w:r w:rsidRPr="00024443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14:paraId="1D0EA36C" w14:textId="4528DFFE" w:rsidR="001518CE" w:rsidRDefault="00586EB0" w:rsidP="000244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1) пункт</w:t>
      </w:r>
      <w:r w:rsidR="001518CE">
        <w:rPr>
          <w:rFonts w:ascii="Times New Roman" w:eastAsia="Calibri" w:hAnsi="Times New Roman" w:cs="Times New Roman"/>
          <w:sz w:val="28"/>
          <w:szCs w:val="28"/>
        </w:rPr>
        <w:t xml:space="preserve"> 1 изложить в следующей редакции:</w:t>
      </w:r>
    </w:p>
    <w:p w14:paraId="55A028D8" w14:textId="77777777" w:rsidR="001518CE" w:rsidRDefault="001518CE" w:rsidP="000244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"1. </w:t>
      </w:r>
      <w:r w:rsidRPr="001518CE">
        <w:rPr>
          <w:rFonts w:ascii="Times New Roman" w:eastAsia="Calibri" w:hAnsi="Times New Roman" w:cs="Times New Roman"/>
          <w:sz w:val="28"/>
          <w:szCs w:val="28"/>
        </w:rPr>
        <w:t>Настоящий Порядок определяет процедуру предоставления проживающим на территории Омской области детям ветеранов боевых действий и участников боевых действий, указанных в подпунктах 1, 2 пункта 1 статьи 26 Кодекса Омской области о социальной защите отде</w:t>
      </w:r>
      <w:r>
        <w:rPr>
          <w:rFonts w:ascii="Times New Roman" w:eastAsia="Calibri" w:hAnsi="Times New Roman" w:cs="Times New Roman"/>
          <w:sz w:val="28"/>
          <w:szCs w:val="28"/>
        </w:rPr>
        <w:t>льных категорий граждан (далее – ветераны и</w:t>
      </w:r>
      <w:r w:rsidRPr="001518CE">
        <w:rPr>
          <w:rFonts w:ascii="Times New Roman" w:eastAsia="Calibri" w:hAnsi="Times New Roman" w:cs="Times New Roman"/>
          <w:sz w:val="28"/>
          <w:szCs w:val="28"/>
        </w:rPr>
        <w:t xml:space="preserve"> участники боевых действий), путевок в организации отдыха </w:t>
      </w:r>
      <w:r>
        <w:rPr>
          <w:rFonts w:ascii="Times New Roman" w:eastAsia="Calibri" w:hAnsi="Times New Roman" w:cs="Times New Roman"/>
          <w:sz w:val="28"/>
          <w:szCs w:val="28"/>
        </w:rPr>
        <w:t>детей и их оздоровления (далее –</w:t>
      </w:r>
      <w:r w:rsidRPr="001518CE">
        <w:rPr>
          <w:rFonts w:ascii="Times New Roman" w:eastAsia="Calibri" w:hAnsi="Times New Roman" w:cs="Times New Roman"/>
          <w:sz w:val="28"/>
          <w:szCs w:val="28"/>
        </w:rPr>
        <w:t xml:space="preserve"> оздоровительные лагеря) и санаторн</w:t>
      </w:r>
      <w:r>
        <w:rPr>
          <w:rFonts w:ascii="Times New Roman" w:eastAsia="Calibri" w:hAnsi="Times New Roman" w:cs="Times New Roman"/>
          <w:sz w:val="28"/>
          <w:szCs w:val="28"/>
        </w:rPr>
        <w:t>о-курортные организации (далее –</w:t>
      </w:r>
      <w:r w:rsidRPr="001518CE">
        <w:rPr>
          <w:rFonts w:ascii="Times New Roman" w:eastAsia="Calibri" w:hAnsi="Times New Roman" w:cs="Times New Roman"/>
          <w:sz w:val="28"/>
          <w:szCs w:val="28"/>
        </w:rPr>
        <w:t xml:space="preserve"> санатории) в целях организации летнего оздоро</w:t>
      </w:r>
      <w:r>
        <w:rPr>
          <w:rFonts w:ascii="Times New Roman" w:eastAsia="Calibri" w:hAnsi="Times New Roman" w:cs="Times New Roman"/>
          <w:sz w:val="28"/>
          <w:szCs w:val="28"/>
        </w:rPr>
        <w:t>вления (отдыха) детей ветеранов и</w:t>
      </w:r>
      <w:r w:rsidRPr="001518CE">
        <w:rPr>
          <w:rFonts w:ascii="Times New Roman" w:eastAsia="Calibri" w:hAnsi="Times New Roman" w:cs="Times New Roman"/>
          <w:sz w:val="28"/>
          <w:szCs w:val="28"/>
        </w:rPr>
        <w:t xml:space="preserve"> участников боевых действий.</w:t>
      </w:r>
      <w:r>
        <w:rPr>
          <w:rFonts w:ascii="Times New Roman" w:eastAsia="Calibri" w:hAnsi="Times New Roman" w:cs="Times New Roman"/>
          <w:sz w:val="28"/>
          <w:szCs w:val="28"/>
        </w:rPr>
        <w:t>";</w:t>
      </w:r>
    </w:p>
    <w:p w14:paraId="7C4BD2A9" w14:textId="5B91D675" w:rsidR="001518CE" w:rsidRDefault="001518CE" w:rsidP="00961E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2) в пункте 2 слова "</w:t>
      </w:r>
      <w:r w:rsidRPr="001518CE">
        <w:rPr>
          <w:rFonts w:ascii="Times New Roman" w:eastAsia="Calibri" w:hAnsi="Times New Roman" w:cs="Times New Roman"/>
          <w:sz w:val="28"/>
          <w:szCs w:val="28"/>
        </w:rPr>
        <w:t>, участников боевых действий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" </w:t>
      </w:r>
      <w:r w:rsidR="00177E62">
        <w:rPr>
          <w:rFonts w:ascii="Times New Roman" w:eastAsia="Calibri" w:hAnsi="Times New Roman" w:cs="Times New Roman"/>
          <w:sz w:val="28"/>
          <w:szCs w:val="28"/>
        </w:rPr>
        <w:t xml:space="preserve">заменить словами </w:t>
      </w:r>
      <w:r w:rsidR="00961E31">
        <w:rPr>
          <w:rFonts w:ascii="Times New Roman" w:eastAsia="Calibri" w:hAnsi="Times New Roman" w:cs="Times New Roman"/>
          <w:sz w:val="28"/>
          <w:szCs w:val="28"/>
        </w:rPr>
        <w:br/>
      </w:r>
      <w:r w:rsidR="00177E62">
        <w:rPr>
          <w:rFonts w:ascii="Times New Roman" w:eastAsia="Calibri" w:hAnsi="Times New Roman" w:cs="Times New Roman"/>
          <w:sz w:val="28"/>
          <w:szCs w:val="28"/>
        </w:rPr>
        <w:t>"</w:t>
      </w:r>
      <w:r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1518CE">
        <w:rPr>
          <w:rFonts w:ascii="Times New Roman" w:eastAsia="Calibri" w:hAnsi="Times New Roman" w:cs="Times New Roman"/>
          <w:sz w:val="28"/>
          <w:szCs w:val="28"/>
        </w:rPr>
        <w:t>участников боевых действий</w:t>
      </w:r>
      <w:r>
        <w:rPr>
          <w:rFonts w:ascii="Times New Roman" w:eastAsia="Calibri" w:hAnsi="Times New Roman" w:cs="Times New Roman"/>
          <w:sz w:val="28"/>
          <w:szCs w:val="28"/>
        </w:rPr>
        <w:t>";</w:t>
      </w:r>
    </w:p>
    <w:p w14:paraId="03DDA8B1" w14:textId="77777777" w:rsidR="00371BB1" w:rsidRDefault="001518CE" w:rsidP="000244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371BB1">
        <w:rPr>
          <w:rFonts w:ascii="Times New Roman" w:eastAsia="Calibri" w:hAnsi="Times New Roman" w:cs="Times New Roman"/>
          <w:sz w:val="28"/>
          <w:szCs w:val="28"/>
        </w:rPr>
        <w:t>пункт 3 изложить в следующей редакции:</w:t>
      </w:r>
    </w:p>
    <w:p w14:paraId="699D3530" w14:textId="77777777" w:rsidR="00371BB1" w:rsidRDefault="00371BB1" w:rsidP="000244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"</w:t>
      </w:r>
      <w:r w:rsidRPr="00371BB1">
        <w:rPr>
          <w:rFonts w:ascii="Times New Roman" w:eastAsia="Calibri" w:hAnsi="Times New Roman" w:cs="Times New Roman"/>
          <w:sz w:val="28"/>
          <w:szCs w:val="28"/>
        </w:rPr>
        <w:t>3. Предоставлен</w:t>
      </w:r>
      <w:r w:rsidR="001518CE">
        <w:rPr>
          <w:rFonts w:ascii="Times New Roman" w:eastAsia="Calibri" w:hAnsi="Times New Roman" w:cs="Times New Roman"/>
          <w:sz w:val="28"/>
          <w:szCs w:val="28"/>
        </w:rPr>
        <w:t xml:space="preserve">ие путевок для детей ветеранов и </w:t>
      </w:r>
      <w:r w:rsidRPr="00371BB1">
        <w:rPr>
          <w:rFonts w:ascii="Times New Roman" w:eastAsia="Calibri" w:hAnsi="Times New Roman" w:cs="Times New Roman"/>
          <w:sz w:val="28"/>
          <w:szCs w:val="28"/>
        </w:rPr>
        <w:t>участников боевых действий в оздоровительные лагеря и санатории осуществляется уполномоченным государственным учреждением Омской области, находящимся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ведении Министерства (далее –</w:t>
      </w:r>
      <w:r w:rsidRPr="00371BB1">
        <w:rPr>
          <w:rFonts w:ascii="Times New Roman" w:eastAsia="Calibri" w:hAnsi="Times New Roman" w:cs="Times New Roman"/>
          <w:sz w:val="28"/>
          <w:szCs w:val="28"/>
        </w:rPr>
        <w:t xml:space="preserve"> учреждение)</w:t>
      </w:r>
      <w:r>
        <w:rPr>
          <w:rFonts w:ascii="Times New Roman" w:eastAsia="Calibri" w:hAnsi="Times New Roman" w:cs="Times New Roman"/>
          <w:sz w:val="28"/>
          <w:szCs w:val="28"/>
        </w:rPr>
        <w:t>.";</w:t>
      </w:r>
    </w:p>
    <w:p w14:paraId="4F0E56B1" w14:textId="2499DD9A" w:rsidR="00101107" w:rsidRDefault="001518CE" w:rsidP="000244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371BB1">
        <w:rPr>
          <w:rFonts w:ascii="Times New Roman" w:eastAsia="Calibri" w:hAnsi="Times New Roman" w:cs="Times New Roman"/>
          <w:sz w:val="28"/>
          <w:szCs w:val="28"/>
        </w:rPr>
        <w:t>)</w:t>
      </w:r>
      <w:r w:rsidR="00101107">
        <w:rPr>
          <w:rFonts w:ascii="Times New Roman" w:eastAsia="Calibri" w:hAnsi="Times New Roman" w:cs="Times New Roman"/>
          <w:sz w:val="28"/>
          <w:szCs w:val="28"/>
        </w:rPr>
        <w:t xml:space="preserve"> в пункте 4 слова "</w:t>
      </w:r>
      <w:r w:rsidR="00101107" w:rsidRPr="00101107">
        <w:rPr>
          <w:rFonts w:ascii="Times New Roman" w:eastAsia="Calibri" w:hAnsi="Times New Roman" w:cs="Times New Roman"/>
          <w:sz w:val="28"/>
          <w:szCs w:val="28"/>
        </w:rPr>
        <w:t>, участников боевых действий</w:t>
      </w:r>
      <w:r w:rsidR="00101107">
        <w:rPr>
          <w:rFonts w:ascii="Times New Roman" w:eastAsia="Calibri" w:hAnsi="Times New Roman" w:cs="Times New Roman"/>
          <w:sz w:val="28"/>
          <w:szCs w:val="28"/>
        </w:rPr>
        <w:t>" з</w:t>
      </w:r>
      <w:r w:rsidR="00177E62">
        <w:rPr>
          <w:rFonts w:ascii="Times New Roman" w:eastAsia="Calibri" w:hAnsi="Times New Roman" w:cs="Times New Roman"/>
          <w:sz w:val="28"/>
          <w:szCs w:val="28"/>
        </w:rPr>
        <w:t xml:space="preserve">аменить словами </w:t>
      </w:r>
      <w:r w:rsidR="00177E62">
        <w:rPr>
          <w:rFonts w:ascii="Times New Roman" w:eastAsia="Calibri" w:hAnsi="Times New Roman" w:cs="Times New Roman"/>
          <w:sz w:val="28"/>
          <w:szCs w:val="28"/>
        </w:rPr>
        <w:br/>
        <w:t>"</w:t>
      </w:r>
      <w:r w:rsidR="00101107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101107" w:rsidRPr="00101107">
        <w:rPr>
          <w:rFonts w:ascii="Times New Roman" w:eastAsia="Calibri" w:hAnsi="Times New Roman" w:cs="Times New Roman"/>
          <w:sz w:val="28"/>
          <w:szCs w:val="28"/>
        </w:rPr>
        <w:t>участников боевых действий</w:t>
      </w:r>
      <w:r w:rsidR="00101107">
        <w:rPr>
          <w:rFonts w:ascii="Times New Roman" w:eastAsia="Calibri" w:hAnsi="Times New Roman" w:cs="Times New Roman"/>
          <w:sz w:val="28"/>
          <w:szCs w:val="28"/>
        </w:rPr>
        <w:t>";</w:t>
      </w:r>
    </w:p>
    <w:p w14:paraId="74209F7C" w14:textId="145B5824" w:rsidR="00101107" w:rsidRDefault="0032033B" w:rsidP="000244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5) пункт 5</w:t>
      </w:r>
      <w:r w:rsidR="0010110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23AED">
        <w:rPr>
          <w:rFonts w:ascii="Times New Roman" w:eastAsia="Calibri" w:hAnsi="Times New Roman" w:cs="Times New Roman"/>
          <w:sz w:val="28"/>
          <w:szCs w:val="28"/>
        </w:rPr>
        <w:t>изложить в следующей редакции:</w:t>
      </w:r>
    </w:p>
    <w:p w14:paraId="22935A6D" w14:textId="1CC30A09" w:rsidR="00101107" w:rsidRDefault="00101107" w:rsidP="0032033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"5. </w:t>
      </w:r>
      <w:r w:rsidRPr="00101107">
        <w:rPr>
          <w:rFonts w:ascii="Times New Roman" w:eastAsia="Calibri" w:hAnsi="Times New Roman" w:cs="Times New Roman"/>
          <w:sz w:val="28"/>
          <w:szCs w:val="28"/>
        </w:rPr>
        <w:t>Информация в связи с предоставлением путевок в оздоровительные лагеря и санатории может быть получена в государственной информационной системе "Единая централизованная цифровая платфо</w:t>
      </w:r>
      <w:r>
        <w:rPr>
          <w:rFonts w:ascii="Times New Roman" w:eastAsia="Calibri" w:hAnsi="Times New Roman" w:cs="Times New Roman"/>
          <w:sz w:val="28"/>
          <w:szCs w:val="28"/>
        </w:rPr>
        <w:t>рма в социальной сфере" (далее –</w:t>
      </w:r>
      <w:r w:rsidRPr="00101107">
        <w:rPr>
          <w:rFonts w:ascii="Times New Roman" w:eastAsia="Calibri" w:hAnsi="Times New Roman" w:cs="Times New Roman"/>
          <w:sz w:val="28"/>
          <w:szCs w:val="28"/>
        </w:rPr>
        <w:t xml:space="preserve"> единая цифровая платформа). Размещение на единой </w:t>
      </w:r>
      <w:r w:rsidR="0032033B">
        <w:rPr>
          <w:rFonts w:ascii="Times New Roman" w:eastAsia="Calibri" w:hAnsi="Times New Roman" w:cs="Times New Roman"/>
          <w:sz w:val="28"/>
          <w:szCs w:val="28"/>
        </w:rPr>
        <w:br/>
      </w:r>
      <w:r w:rsidRPr="00101107">
        <w:rPr>
          <w:rFonts w:ascii="Times New Roman" w:eastAsia="Calibri" w:hAnsi="Times New Roman" w:cs="Times New Roman"/>
          <w:sz w:val="28"/>
          <w:szCs w:val="28"/>
        </w:rPr>
        <w:t xml:space="preserve">цифровой платформе информации обеспечивается в соответствии </w:t>
      </w:r>
      <w:r w:rsidR="0032033B">
        <w:rPr>
          <w:rFonts w:ascii="Times New Roman" w:eastAsia="Calibri" w:hAnsi="Times New Roman" w:cs="Times New Roman"/>
          <w:sz w:val="28"/>
          <w:szCs w:val="28"/>
        </w:rPr>
        <w:br/>
      </w:r>
      <w:r w:rsidRPr="00101107">
        <w:rPr>
          <w:rFonts w:ascii="Times New Roman" w:eastAsia="Calibri" w:hAnsi="Times New Roman" w:cs="Times New Roman"/>
          <w:sz w:val="28"/>
          <w:szCs w:val="28"/>
        </w:rPr>
        <w:t>с законодательством.</w:t>
      </w:r>
      <w:r w:rsidR="0032033B">
        <w:rPr>
          <w:rFonts w:ascii="Times New Roman" w:eastAsia="Calibri" w:hAnsi="Times New Roman" w:cs="Times New Roman"/>
          <w:sz w:val="28"/>
          <w:szCs w:val="28"/>
        </w:rPr>
        <w:t>";</w:t>
      </w:r>
    </w:p>
    <w:p w14:paraId="1A4D4917" w14:textId="0024BF52" w:rsidR="0032033B" w:rsidRDefault="0032033B" w:rsidP="000244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6) в </w:t>
      </w:r>
      <w:r w:rsidR="00177E62">
        <w:rPr>
          <w:rFonts w:ascii="Times New Roman" w:eastAsia="Calibri" w:hAnsi="Times New Roman" w:cs="Times New Roman"/>
          <w:sz w:val="28"/>
          <w:szCs w:val="28"/>
        </w:rPr>
        <w:t xml:space="preserve">названии </w:t>
      </w:r>
      <w:r>
        <w:rPr>
          <w:rFonts w:ascii="Times New Roman" w:eastAsia="Calibri" w:hAnsi="Times New Roman" w:cs="Times New Roman"/>
          <w:sz w:val="28"/>
          <w:szCs w:val="28"/>
        </w:rPr>
        <w:t>разд</w:t>
      </w:r>
      <w:r w:rsidR="00177E62">
        <w:rPr>
          <w:rFonts w:ascii="Times New Roman" w:eastAsia="Calibri" w:hAnsi="Times New Roman" w:cs="Times New Roman"/>
          <w:sz w:val="28"/>
          <w:szCs w:val="28"/>
        </w:rPr>
        <w:t>ела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="00177E62">
        <w:rPr>
          <w:rFonts w:ascii="Times New Roman" w:eastAsia="Calibri" w:hAnsi="Times New Roman" w:cs="Times New Roman"/>
          <w:sz w:val="28"/>
          <w:szCs w:val="28"/>
        </w:rPr>
        <w:t xml:space="preserve"> слова "</w:t>
      </w:r>
      <w:r w:rsidR="00177E62" w:rsidRPr="00177E62">
        <w:rPr>
          <w:rFonts w:ascii="Times New Roman" w:eastAsia="Calibri" w:hAnsi="Times New Roman" w:cs="Times New Roman"/>
          <w:sz w:val="28"/>
          <w:szCs w:val="28"/>
        </w:rPr>
        <w:t>, участников боевых действий</w:t>
      </w:r>
      <w:r w:rsidR="00177E62">
        <w:rPr>
          <w:rFonts w:ascii="Times New Roman" w:eastAsia="Calibri" w:hAnsi="Times New Roman" w:cs="Times New Roman"/>
          <w:sz w:val="28"/>
          <w:szCs w:val="28"/>
        </w:rPr>
        <w:t>" заменить словами "и</w:t>
      </w:r>
      <w:r w:rsidR="00177E62" w:rsidRPr="00177E62">
        <w:rPr>
          <w:rFonts w:ascii="Times New Roman" w:eastAsia="Calibri" w:hAnsi="Times New Roman" w:cs="Times New Roman"/>
          <w:sz w:val="28"/>
          <w:szCs w:val="28"/>
        </w:rPr>
        <w:t xml:space="preserve"> участников боевых действий</w:t>
      </w:r>
      <w:r w:rsidR="00177E62">
        <w:rPr>
          <w:rFonts w:ascii="Times New Roman" w:eastAsia="Calibri" w:hAnsi="Times New Roman" w:cs="Times New Roman"/>
          <w:sz w:val="28"/>
          <w:szCs w:val="28"/>
        </w:rPr>
        <w:t>";</w:t>
      </w:r>
    </w:p>
    <w:p w14:paraId="1CCC6ECE" w14:textId="231CE2CF" w:rsidR="00177E62" w:rsidRPr="00177E62" w:rsidRDefault="00177E62" w:rsidP="000244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7) пункт 6 изложить в следующей редакции:</w:t>
      </w:r>
    </w:p>
    <w:p w14:paraId="0A00BD2D" w14:textId="2635DEBE" w:rsidR="00371BB1" w:rsidRDefault="00177E62" w:rsidP="0010110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"</w:t>
      </w:r>
      <w:r w:rsidR="00371BB1">
        <w:rPr>
          <w:rFonts w:ascii="Times New Roman" w:eastAsia="Calibri" w:hAnsi="Times New Roman" w:cs="Times New Roman"/>
          <w:sz w:val="28"/>
          <w:szCs w:val="28"/>
        </w:rPr>
        <w:t>6.</w:t>
      </w:r>
      <w:r w:rsidR="00371BB1" w:rsidRPr="00371BB1">
        <w:t xml:space="preserve"> </w:t>
      </w:r>
      <w:r w:rsidR="00A23AED" w:rsidRPr="00A23AE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Заявление о предоставлении путевки в оздоровительный лагерь подается до 1 мая текущего </w:t>
      </w:r>
      <w:r w:rsidR="004265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календарного </w:t>
      </w:r>
      <w:r w:rsidR="00A23AED" w:rsidRPr="00A23AE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года законным </w:t>
      </w:r>
      <w:r w:rsidR="00A23AED">
        <w:rPr>
          <w:rFonts w:ascii="Times New Roman" w:eastAsia="Calibri" w:hAnsi="Times New Roman" w:cs="Times New Roman"/>
          <w:sz w:val="28"/>
          <w:szCs w:val="28"/>
          <w:lang w:eastAsia="ru-RU"/>
        </w:rPr>
        <w:t>представителем ребенка ветерана и</w:t>
      </w:r>
      <w:r w:rsidR="00A23AED" w:rsidRPr="00A23AE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участника боевых действий по форме, утвержденной Министерством, согласно информации, размещенной Министерством в сети "Интернет", предусмотренной пунктом 2 настоящего Порядка,</w:t>
      </w:r>
      <w:r w:rsidR="00A23AED" w:rsidRPr="00A23AED">
        <w:rPr>
          <w:rFonts w:ascii="Calibri" w:eastAsia="Calibri" w:hAnsi="Calibri" w:cs="Times New Roman"/>
        </w:rPr>
        <w:t xml:space="preserve"> </w:t>
      </w:r>
      <w:r w:rsidR="00A23AED" w:rsidRPr="00A23AED">
        <w:rPr>
          <w:rFonts w:ascii="Times New Roman" w:eastAsia="Calibri" w:hAnsi="Times New Roman" w:cs="Times New Roman"/>
          <w:sz w:val="28"/>
          <w:szCs w:val="28"/>
          <w:lang w:eastAsia="ru-RU"/>
        </w:rPr>
        <w:t>в учреждение либо бюджетное учреждение Омской области "Многофункциональный центр предоставления государственных и муниципальных услуг" (далее – МФЦ)</w:t>
      </w:r>
      <w:r w:rsidR="00A23AED" w:rsidRPr="00A23AED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по экстерриториальному принципу с приложением следующих документов</w:t>
      </w:r>
      <w:r w:rsidR="00A23AED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14:paraId="596615F4" w14:textId="77777777" w:rsidR="001B7B13" w:rsidRPr="001B7B13" w:rsidRDefault="001B7B13" w:rsidP="001B7B1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B13">
        <w:rPr>
          <w:rFonts w:ascii="Times New Roman" w:eastAsia="Times New Roman" w:hAnsi="Times New Roman" w:cs="Times New Roman"/>
          <w:sz w:val="28"/>
          <w:szCs w:val="28"/>
          <w:lang w:eastAsia="ru-RU"/>
        </w:rPr>
        <w:t>1) паспорт или иной документ, 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достоверяющий личность </w:t>
      </w:r>
      <w:r w:rsidRPr="001B7B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законного </w:t>
      </w:r>
      <w:r w:rsidR="009C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представителя ребенка ветерана и </w:t>
      </w:r>
      <w:r w:rsidRPr="001B7B1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участника боевых действий;</w:t>
      </w:r>
    </w:p>
    <w:p w14:paraId="3C650ABB" w14:textId="77777777" w:rsidR="001B7B13" w:rsidRPr="001B7B13" w:rsidRDefault="001B7B13" w:rsidP="001B7B1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Pr="001B7B13">
        <w:rPr>
          <w:rFonts w:ascii="Times New Roman" w:eastAsia="Times New Roman" w:hAnsi="Times New Roman" w:cs="Times New Roman"/>
          <w:sz w:val="28"/>
          <w:szCs w:val="28"/>
          <w:lang w:eastAsia="ru-RU"/>
        </w:rPr>
        <w:t> свидетельство о рождении ребенка (для детей, не достигших возраста 14 лет), паспорт или иной документ, удостоверяющий личность ребенка</w:t>
      </w:r>
      <w:r w:rsidRPr="001B7B13">
        <w:t xml:space="preserve"> </w:t>
      </w:r>
      <w:r w:rsidR="009C4220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ветерана и</w:t>
      </w:r>
      <w:r w:rsidRPr="001B7B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участника боевых действий;</w:t>
      </w:r>
    </w:p>
    <w:p w14:paraId="0B5980A7" w14:textId="07834A59" w:rsidR="001B7B13" w:rsidRPr="001B7B13" w:rsidRDefault="001B7B13" w:rsidP="001B7B1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B7B1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7B1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подт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верждающие регистрацию </w:t>
      </w:r>
      <w:r w:rsidRPr="001B7B1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законного</w:t>
      </w:r>
      <w:r w:rsidR="009C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представителя ребенка ветерана и</w:t>
      </w:r>
      <w:r w:rsidRPr="001B7B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участника боевых действий и ребенка в системе индивидуального (персонифицированного) учета и</w:t>
      </w:r>
      <w:r w:rsidRPr="001B7B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содержащие сведения </w:t>
      </w:r>
      <w:r w:rsidR="00CF781D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Pr="001B7B13">
        <w:rPr>
          <w:rFonts w:ascii="Times New Roman" w:eastAsia="Calibri" w:hAnsi="Times New Roman" w:cs="Times New Roman"/>
          <w:sz w:val="28"/>
          <w:szCs w:val="28"/>
          <w:lang w:eastAsia="ru-RU"/>
        </w:rPr>
        <w:t>о страховых номерах индивидуальных лицевых счетов</w:t>
      </w:r>
      <w:r w:rsidRPr="001B7B1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3A93C8C" w14:textId="77777777" w:rsidR="001B7B13" w:rsidRDefault="001B7B13" w:rsidP="001B7B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B7B13">
        <w:rPr>
          <w:rFonts w:ascii="Times New Roman" w:eastAsia="Times New Roman" w:hAnsi="Times New Roman" w:cs="Times New Roman"/>
          <w:sz w:val="28"/>
          <w:szCs w:val="28"/>
          <w:lang w:eastAsia="ru-RU"/>
        </w:rPr>
        <w:t>) документы, подтверждающие изменение фамилии, имени и (или) отчества</w:t>
      </w:r>
      <w:r w:rsidR="009C4220" w:rsidRPr="009C4220">
        <w:t xml:space="preserve"> </w:t>
      </w:r>
      <w:r w:rsidR="009C4220" w:rsidRPr="009C422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законного представителя ребенка ветерана и участника боевых действий и</w:t>
      </w:r>
      <w:r w:rsidR="009C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(или)</w:t>
      </w:r>
      <w:r w:rsidR="009C4220" w:rsidRPr="009C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ребенка</w:t>
      </w:r>
      <w:r w:rsidRPr="001B7B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 наличии несоответствия в документах, представленных для получения путевки);</w:t>
      </w:r>
    </w:p>
    <w:p w14:paraId="0E846AFA" w14:textId="52C7E942" w:rsidR="00652C69" w:rsidRDefault="00652C69" w:rsidP="001B7B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</w:t>
      </w:r>
      <w:r w:rsidRPr="00652C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документ, подтверждающий место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жительства (пребывания) </w:t>
      </w:r>
      <w:r w:rsidRPr="00652C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законного </w:t>
      </w:r>
      <w:r w:rsidR="009C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представителя ребенка ветерана и </w:t>
      </w:r>
      <w:r w:rsidRPr="00652C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участника боевых действий </w:t>
      </w:r>
      <w:r w:rsidR="00CF781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2C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ребенка в соответствии с законодательством (если данное обстоятельство невозможно установить на основании документов,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предусмотренных подпунктами 1, 2</w:t>
      </w:r>
      <w:r w:rsidRPr="00652C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пункта)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908C16E" w14:textId="5A4C7A44" w:rsidR="00652C69" w:rsidRDefault="00652C69" w:rsidP="001B7B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</w:t>
      </w:r>
      <w:r w:rsidRPr="00652C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документ, подтверждающий </w:t>
      </w:r>
      <w:r w:rsidR="009C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родственные отношения ветеранов </w:t>
      </w:r>
      <w:r w:rsidR="00CF781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9C422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52C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участников боевых действий с детьми, которых планируется направить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2C6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летнее оздоровление (отдых) (за исключением свидетельства о рождении, предусмотренного подпун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ктом 2</w:t>
      </w:r>
      <w:r w:rsidRPr="00652C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пункта)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FF14CD0" w14:textId="77777777" w:rsidR="00652C69" w:rsidRDefault="00652C69" w:rsidP="001B7B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</w:t>
      </w:r>
      <w:r w:rsidRPr="00652C6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документ, подтверждающий полномочия законного</w:t>
      </w:r>
      <w:r w:rsidR="009C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представителя ребенка ветерана и</w:t>
      </w:r>
      <w:r w:rsidRPr="00652C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участника боевых действий;</w:t>
      </w:r>
    </w:p>
    <w:p w14:paraId="571C95B6" w14:textId="77777777" w:rsidR="00093C2D" w:rsidRPr="001B7B13" w:rsidRDefault="00093C2D" w:rsidP="001B7B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</w:t>
      </w:r>
      <w:r w:rsidRPr="00093C2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подтверждающие присвоение статуса ветерана, участника боевых действий;</w:t>
      </w:r>
    </w:p>
    <w:p w14:paraId="7EA85243" w14:textId="42FB751E" w:rsidR="001B7B13" w:rsidRPr="001B7B13" w:rsidRDefault="00093C2D" w:rsidP="001B7B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9</w:t>
      </w:r>
      <w:r w:rsidR="001B7B13" w:rsidRPr="001B7B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 согласие на обработку персональных данных в соответствии </w:t>
      </w:r>
      <w:r w:rsidR="00CF781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B7B13" w:rsidRPr="001B7B13">
        <w:rPr>
          <w:rFonts w:ascii="Times New Roman" w:eastAsia="Times New Roman" w:hAnsi="Times New Roman" w:cs="Times New Roman"/>
          <w:sz w:val="28"/>
          <w:szCs w:val="28"/>
          <w:lang w:eastAsia="ru-RU"/>
        </w:rPr>
        <w:t>с федеральным законодательством.</w:t>
      </w:r>
      <w:r w:rsidR="00A23AED">
        <w:rPr>
          <w:rFonts w:ascii="Times New Roman" w:eastAsia="Times New Roman" w:hAnsi="Times New Roman" w:cs="Times New Roman"/>
          <w:sz w:val="28"/>
          <w:szCs w:val="28"/>
          <w:lang w:eastAsia="ru-RU"/>
        </w:rPr>
        <w:t>";</w:t>
      </w:r>
    </w:p>
    <w:p w14:paraId="1A68CACE" w14:textId="32181E46" w:rsidR="00A23AED" w:rsidRDefault="00177E62" w:rsidP="000244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="00024443" w:rsidRPr="0002444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</w:t>
      </w:r>
      <w:r w:rsidR="00093C2D">
        <w:rPr>
          <w:rFonts w:ascii="Times New Roman" w:eastAsia="Calibri" w:hAnsi="Times New Roman" w:cs="Times New Roman"/>
          <w:sz w:val="28"/>
          <w:szCs w:val="28"/>
          <w:lang w:eastAsia="ru-RU"/>
        </w:rPr>
        <w:t>в пункте 7:</w:t>
      </w:r>
    </w:p>
    <w:p w14:paraId="4138FB0E" w14:textId="27E1CB75" w:rsidR="00093C2D" w:rsidRDefault="00093C2D" w:rsidP="000244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 в абзацах первом, втором слова ", участника боевых действий" зам</w:t>
      </w:r>
      <w:r w:rsidR="000D01B1">
        <w:rPr>
          <w:rFonts w:ascii="Times New Roman" w:eastAsia="Calibri" w:hAnsi="Times New Roman" w:cs="Times New Roman"/>
          <w:sz w:val="28"/>
          <w:szCs w:val="28"/>
          <w:lang w:eastAsia="ru-RU"/>
        </w:rPr>
        <w:t>енить словами "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 участника боевых действий";</w:t>
      </w:r>
    </w:p>
    <w:p w14:paraId="42042718" w14:textId="77777777" w:rsidR="00093C2D" w:rsidRDefault="00093C2D" w:rsidP="000244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 в абзаце четвертом:</w:t>
      </w:r>
    </w:p>
    <w:p w14:paraId="345CA9D9" w14:textId="77777777" w:rsidR="00A23AED" w:rsidRDefault="00093C2D" w:rsidP="000244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цифры "</w:t>
      </w:r>
      <w:r w:rsidRPr="00093C2D">
        <w:rPr>
          <w:rFonts w:ascii="Times New Roman" w:eastAsia="Calibri" w:hAnsi="Times New Roman" w:cs="Times New Roman"/>
          <w:sz w:val="28"/>
          <w:szCs w:val="28"/>
          <w:lang w:eastAsia="ru-RU"/>
        </w:rPr>
        <w:t>2, 3, 5, 6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" заменить цифрами "3, 5, 7, 9";</w:t>
      </w:r>
    </w:p>
    <w:p w14:paraId="61ECB369" w14:textId="6670C87E" w:rsidR="00A23AED" w:rsidRDefault="00093C2D" w:rsidP="000244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слова "</w:t>
      </w:r>
      <w:r w:rsidR="000D01B1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093C2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участника боевых действий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" заменить словами "и</w:t>
      </w:r>
      <w:r w:rsidRPr="00093C2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участника боевых действий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";</w:t>
      </w:r>
    </w:p>
    <w:p w14:paraId="50ABAB38" w14:textId="1B620D7F" w:rsidR="008B5F63" w:rsidRDefault="000D01B1" w:rsidP="000244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="00093C2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в </w:t>
      </w:r>
      <w:r w:rsidR="008B5F63">
        <w:rPr>
          <w:rFonts w:ascii="Times New Roman" w:eastAsia="Calibri" w:hAnsi="Times New Roman" w:cs="Times New Roman"/>
          <w:sz w:val="28"/>
          <w:szCs w:val="28"/>
          <w:lang w:eastAsia="ru-RU"/>
        </w:rPr>
        <w:t>пункте 8:</w:t>
      </w:r>
    </w:p>
    <w:p w14:paraId="64D468A5" w14:textId="77777777" w:rsidR="008B5F63" w:rsidRDefault="008B5F63" w:rsidP="000244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 в абзаце первом после слова "учреждение" дополнить словами "</w:t>
      </w:r>
      <w:r w:rsidRPr="008B5F63">
        <w:rPr>
          <w:rFonts w:ascii="Times New Roman" w:eastAsia="Calibri" w:hAnsi="Times New Roman" w:cs="Times New Roman"/>
          <w:sz w:val="28"/>
          <w:szCs w:val="28"/>
          <w:lang w:eastAsia="ru-RU"/>
        </w:rPr>
        <w:t>в форме распорядительного акта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";</w:t>
      </w:r>
    </w:p>
    <w:p w14:paraId="43BF71F6" w14:textId="41F13D7C" w:rsidR="00813C40" w:rsidRDefault="008B5F63" w:rsidP="000244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в </w:t>
      </w:r>
      <w:r w:rsidR="000D01B1">
        <w:rPr>
          <w:rFonts w:ascii="Times New Roman" w:eastAsia="Calibri" w:hAnsi="Times New Roman" w:cs="Times New Roman"/>
          <w:sz w:val="28"/>
          <w:szCs w:val="28"/>
          <w:lang w:eastAsia="ru-RU"/>
        </w:rPr>
        <w:t>абзаце втором</w:t>
      </w:r>
      <w:r w:rsidR="00813C40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14:paraId="2283B30D" w14:textId="2257E8B4" w:rsidR="00093C2D" w:rsidRDefault="000D01B1" w:rsidP="000244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слова "</w:t>
      </w:r>
      <w:r w:rsidR="00093C2D" w:rsidRPr="00093C2D">
        <w:rPr>
          <w:rFonts w:ascii="Times New Roman" w:eastAsia="Calibri" w:hAnsi="Times New Roman" w:cs="Times New Roman"/>
          <w:sz w:val="28"/>
          <w:szCs w:val="28"/>
          <w:lang w:eastAsia="ru-RU"/>
        </w:rPr>
        <w:t>, участника боевых действий" заменить словами "и участника боевых действий";</w:t>
      </w:r>
    </w:p>
    <w:p w14:paraId="3178B48B" w14:textId="77777777" w:rsidR="00813C40" w:rsidRDefault="00813C40" w:rsidP="00813C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3C40">
        <w:rPr>
          <w:rFonts w:ascii="Times New Roman" w:eastAsia="Calibri" w:hAnsi="Times New Roman" w:cs="Times New Roman"/>
          <w:sz w:val="28"/>
          <w:szCs w:val="28"/>
          <w:lang w:eastAsia="ru-RU"/>
        </w:rPr>
        <w:t>после слов "приня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том решении" дополнить словами </w:t>
      </w:r>
      <w:r w:rsidRPr="00813C40">
        <w:rPr>
          <w:rFonts w:ascii="Times New Roman" w:eastAsia="Calibri" w:hAnsi="Times New Roman" w:cs="Times New Roman"/>
          <w:sz w:val="28"/>
          <w:szCs w:val="28"/>
          <w:lang w:eastAsia="ru-RU"/>
        </w:rPr>
        <w:t>", в том числе необходимос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ти получения путевки в оздоровительный лагерь</w:t>
      </w:r>
      <w:r w:rsidRPr="00813C40">
        <w:rPr>
          <w:rFonts w:ascii="Times New Roman" w:eastAsia="Calibri" w:hAnsi="Times New Roman" w:cs="Times New Roman"/>
          <w:sz w:val="28"/>
          <w:szCs w:val="28"/>
          <w:lang w:eastAsia="ru-RU"/>
        </w:rPr>
        <w:t>,";</w:t>
      </w:r>
    </w:p>
    <w:p w14:paraId="7EB30286" w14:textId="56889F7A" w:rsidR="003A758B" w:rsidRDefault="000D01B1" w:rsidP="003A75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10</w:t>
      </w:r>
      <w:r w:rsidR="00F523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</w:t>
      </w:r>
      <w:r w:rsidR="003A758B">
        <w:rPr>
          <w:rFonts w:ascii="Times New Roman" w:eastAsia="Calibri" w:hAnsi="Times New Roman" w:cs="Times New Roman"/>
          <w:sz w:val="28"/>
          <w:szCs w:val="28"/>
          <w:lang w:eastAsia="ru-RU"/>
        </w:rPr>
        <w:t>в пункте 9:</w:t>
      </w:r>
    </w:p>
    <w:p w14:paraId="3474BA34" w14:textId="77777777" w:rsidR="00F52346" w:rsidRDefault="003A758B" w:rsidP="000244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="00F52346">
        <w:rPr>
          <w:rFonts w:ascii="Times New Roman" w:eastAsia="Calibri" w:hAnsi="Times New Roman" w:cs="Times New Roman"/>
          <w:sz w:val="28"/>
          <w:szCs w:val="28"/>
          <w:lang w:eastAsia="ru-RU"/>
        </w:rPr>
        <w:t>подпункт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1</w:t>
      </w:r>
      <w:r w:rsidR="00F523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дополнить словами "</w:t>
      </w:r>
      <w:r w:rsidR="00F52346" w:rsidRPr="00F52346">
        <w:rPr>
          <w:rFonts w:ascii="Times New Roman" w:eastAsia="Calibri" w:hAnsi="Times New Roman" w:cs="Times New Roman"/>
          <w:sz w:val="28"/>
          <w:szCs w:val="28"/>
          <w:lang w:eastAsia="ru-RU"/>
        </w:rPr>
        <w:t>за исключением документов,</w:t>
      </w:r>
      <w:r w:rsidR="00F523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предусмотренных абзацем четвертым пункта 7</w:t>
      </w:r>
      <w:r w:rsidR="00F52346" w:rsidRPr="00F523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настоящего Порядка</w:t>
      </w:r>
      <w:r w:rsidR="00F52346">
        <w:rPr>
          <w:rFonts w:ascii="Times New Roman" w:eastAsia="Calibri" w:hAnsi="Times New Roman" w:cs="Times New Roman"/>
          <w:sz w:val="28"/>
          <w:szCs w:val="28"/>
          <w:lang w:eastAsia="ru-RU"/>
        </w:rPr>
        <w:t>";</w:t>
      </w:r>
    </w:p>
    <w:p w14:paraId="7D18298A" w14:textId="77777777" w:rsidR="003A758B" w:rsidRPr="003A758B" w:rsidRDefault="003A758B" w:rsidP="003A75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Pr="003A75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подпункте 3 точку заменить точкой с запятой;</w:t>
      </w:r>
    </w:p>
    <w:p w14:paraId="22FE8C5E" w14:textId="77777777" w:rsidR="003A758B" w:rsidRPr="003A758B" w:rsidRDefault="003A758B" w:rsidP="003A75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758B">
        <w:rPr>
          <w:rFonts w:ascii="Times New Roman" w:eastAsia="Calibri" w:hAnsi="Times New Roman" w:cs="Times New Roman"/>
          <w:sz w:val="28"/>
          <w:szCs w:val="28"/>
          <w:lang w:eastAsia="ru-RU"/>
        </w:rPr>
        <w:t>- дополнить подпунктом 4 следующего содержания:</w:t>
      </w:r>
    </w:p>
    <w:p w14:paraId="1A5BC818" w14:textId="0D6F8127" w:rsidR="003A758B" w:rsidRDefault="003A758B" w:rsidP="003A75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758B">
        <w:rPr>
          <w:rFonts w:ascii="Times New Roman" w:eastAsia="Calibri" w:hAnsi="Times New Roman" w:cs="Times New Roman"/>
          <w:sz w:val="28"/>
          <w:szCs w:val="28"/>
          <w:lang w:eastAsia="ru-RU"/>
        </w:rPr>
        <w:t>"4) повторное обращение за пре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доставлением путевки </w:t>
      </w:r>
      <w:r w:rsidR="00CF781D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 оздоровительный лагерь</w:t>
      </w:r>
      <w:r w:rsidRPr="003A75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если такая путевка была предоставлена ранее </w:t>
      </w:r>
      <w:r w:rsidR="00CF781D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Pr="003A758B">
        <w:rPr>
          <w:rFonts w:ascii="Times New Roman" w:eastAsia="Calibri" w:hAnsi="Times New Roman" w:cs="Times New Roman"/>
          <w:sz w:val="28"/>
          <w:szCs w:val="28"/>
          <w:lang w:eastAsia="ru-RU"/>
        </w:rPr>
        <w:t>в течение календарного года.";</w:t>
      </w:r>
    </w:p>
    <w:p w14:paraId="4E18014E" w14:textId="38E6B251" w:rsidR="00F52346" w:rsidRDefault="00BC3A77" w:rsidP="000244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11</w:t>
      </w:r>
      <w:r w:rsidR="00F52346">
        <w:rPr>
          <w:rFonts w:ascii="Times New Roman" w:eastAsia="Calibri" w:hAnsi="Times New Roman" w:cs="Times New Roman"/>
          <w:sz w:val="28"/>
          <w:szCs w:val="28"/>
          <w:lang w:eastAsia="ru-RU"/>
        </w:rPr>
        <w:t>) в пункте 10 слова "</w:t>
      </w:r>
      <w:r w:rsidR="00F52346" w:rsidRPr="00F52346">
        <w:rPr>
          <w:rFonts w:ascii="Times New Roman" w:eastAsia="Calibri" w:hAnsi="Times New Roman" w:cs="Times New Roman"/>
          <w:sz w:val="28"/>
          <w:szCs w:val="28"/>
          <w:lang w:eastAsia="ru-RU"/>
        </w:rPr>
        <w:t>, участников боевых действий</w:t>
      </w:r>
      <w:r w:rsidR="00F52346">
        <w:rPr>
          <w:rFonts w:ascii="Times New Roman" w:eastAsia="Calibri" w:hAnsi="Times New Roman" w:cs="Times New Roman"/>
          <w:sz w:val="28"/>
          <w:szCs w:val="28"/>
          <w:lang w:eastAsia="ru-RU"/>
        </w:rPr>
        <w:t>" заменить словами "и</w:t>
      </w:r>
      <w:r w:rsidR="00F52346" w:rsidRPr="00F523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участников боевых действий</w:t>
      </w:r>
      <w:r w:rsidR="00F52346">
        <w:rPr>
          <w:rFonts w:ascii="Times New Roman" w:eastAsia="Calibri" w:hAnsi="Times New Roman" w:cs="Times New Roman"/>
          <w:sz w:val="28"/>
          <w:szCs w:val="28"/>
          <w:lang w:eastAsia="ru-RU"/>
        </w:rPr>
        <w:t>";</w:t>
      </w:r>
    </w:p>
    <w:p w14:paraId="09F6FD35" w14:textId="741C9AB1" w:rsidR="008B5F63" w:rsidRDefault="00BC3A77" w:rsidP="000244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12</w:t>
      </w:r>
      <w:r w:rsidR="00F52346">
        <w:rPr>
          <w:rFonts w:ascii="Times New Roman" w:eastAsia="Calibri" w:hAnsi="Times New Roman" w:cs="Times New Roman"/>
          <w:sz w:val="28"/>
          <w:szCs w:val="28"/>
          <w:lang w:eastAsia="ru-RU"/>
        </w:rPr>
        <w:t>) в пункте 11</w:t>
      </w:r>
      <w:r w:rsidR="008B5F63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14:paraId="635C94FF" w14:textId="02D866D5" w:rsidR="00F52346" w:rsidRDefault="008B5F63" w:rsidP="000244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 в абзаце первом</w:t>
      </w:r>
      <w:r w:rsidR="00F523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слова "</w:t>
      </w:r>
      <w:r w:rsidR="00F52346" w:rsidRPr="00F52346">
        <w:rPr>
          <w:rFonts w:ascii="Times New Roman" w:eastAsia="Calibri" w:hAnsi="Times New Roman" w:cs="Times New Roman"/>
          <w:sz w:val="28"/>
          <w:szCs w:val="28"/>
          <w:lang w:eastAsia="ru-RU"/>
        </w:rPr>
        <w:t>, участника боевых действий</w:t>
      </w:r>
      <w:r w:rsidR="00F52346">
        <w:rPr>
          <w:rFonts w:ascii="Times New Roman" w:eastAsia="Calibri" w:hAnsi="Times New Roman" w:cs="Times New Roman"/>
          <w:sz w:val="28"/>
          <w:szCs w:val="28"/>
          <w:lang w:eastAsia="ru-RU"/>
        </w:rPr>
        <w:t>" за</w:t>
      </w:r>
      <w:r w:rsidR="00BC3A77">
        <w:rPr>
          <w:rFonts w:ascii="Times New Roman" w:eastAsia="Calibri" w:hAnsi="Times New Roman" w:cs="Times New Roman"/>
          <w:sz w:val="28"/>
          <w:szCs w:val="28"/>
          <w:lang w:eastAsia="ru-RU"/>
        </w:rPr>
        <w:t>менить словами "</w:t>
      </w:r>
      <w:r w:rsidR="00F523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</w:t>
      </w:r>
      <w:r w:rsidR="00F52346" w:rsidRPr="00F52346">
        <w:rPr>
          <w:rFonts w:ascii="Times New Roman" w:eastAsia="Calibri" w:hAnsi="Times New Roman" w:cs="Times New Roman"/>
          <w:sz w:val="28"/>
          <w:szCs w:val="28"/>
          <w:lang w:eastAsia="ru-RU"/>
        </w:rPr>
        <w:t>участника боевых действий</w:t>
      </w:r>
      <w:r w:rsidR="00F52346">
        <w:rPr>
          <w:rFonts w:ascii="Times New Roman" w:eastAsia="Calibri" w:hAnsi="Times New Roman" w:cs="Times New Roman"/>
          <w:sz w:val="28"/>
          <w:szCs w:val="28"/>
          <w:lang w:eastAsia="ru-RU"/>
        </w:rPr>
        <w:t>";</w:t>
      </w:r>
    </w:p>
    <w:p w14:paraId="71CCE40F" w14:textId="77777777" w:rsidR="008B5F63" w:rsidRDefault="008B5F63" w:rsidP="000244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 абзац второй изложить в следующей редакции:</w:t>
      </w:r>
    </w:p>
    <w:p w14:paraId="5C560317" w14:textId="77777777" w:rsidR="008B5F63" w:rsidRDefault="008B5F63" w:rsidP="000244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"</w:t>
      </w:r>
      <w:r w:rsidRPr="008B5F6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Путевки в оздоровительные лагеря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выдаются</w:t>
      </w:r>
      <w:r w:rsidRPr="008B5F6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учреждением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Pr="008B5F63">
        <w:rPr>
          <w:rFonts w:ascii="Times New Roman" w:eastAsia="Calibri" w:hAnsi="Times New Roman" w:cs="Times New Roman"/>
          <w:sz w:val="28"/>
          <w:szCs w:val="28"/>
          <w:lang w:eastAsia="ru-RU"/>
        </w:rPr>
        <w:t>на бумажном носителе в заполненном виде и заверяются подписью руково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дителя и печатью</w:t>
      </w:r>
      <w:r w:rsidRPr="008B5F6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учреждения.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";</w:t>
      </w:r>
    </w:p>
    <w:p w14:paraId="6AC17C12" w14:textId="3094BBB0" w:rsidR="00F52346" w:rsidRDefault="00BC3A77" w:rsidP="00F5234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13</w:t>
      </w:r>
      <w:r w:rsidR="00CF781D">
        <w:rPr>
          <w:rFonts w:ascii="Times New Roman" w:eastAsia="Calibri" w:hAnsi="Times New Roman" w:cs="Times New Roman"/>
          <w:sz w:val="28"/>
          <w:szCs w:val="28"/>
          <w:lang w:eastAsia="ru-RU"/>
        </w:rPr>
        <w:t>) пункте</w:t>
      </w:r>
      <w:r w:rsidR="00F52346">
        <w:rPr>
          <w:rFonts w:ascii="Times New Roman" w:eastAsia="Calibri" w:hAnsi="Times New Roman" w:cs="Times New Roman"/>
          <w:sz w:val="28"/>
          <w:szCs w:val="28"/>
          <w:lang w:eastAsia="ru-RU"/>
        </w:rPr>
        <w:t>12 изложить в следующей редакции:</w:t>
      </w:r>
    </w:p>
    <w:p w14:paraId="4EAE4A85" w14:textId="29220273" w:rsidR="009C3D7F" w:rsidRPr="009C3D7F" w:rsidRDefault="00F52346" w:rsidP="009C3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"</w:t>
      </w:r>
      <w:r w:rsidR="0042658A">
        <w:rPr>
          <w:rFonts w:ascii="Times New Roman" w:hAnsi="Times New Roman" w:cs="Times New Roman"/>
          <w:sz w:val="28"/>
          <w:szCs w:val="28"/>
        </w:rPr>
        <w:t>12.</w:t>
      </w:r>
      <w:r w:rsidR="009C3D7F" w:rsidRPr="009C3D7F">
        <w:t xml:space="preserve"> </w:t>
      </w:r>
      <w:r w:rsidR="009C3D7F">
        <w:rPr>
          <w:rFonts w:ascii="Times New Roman" w:hAnsi="Times New Roman" w:cs="Times New Roman"/>
          <w:sz w:val="28"/>
          <w:szCs w:val="28"/>
        </w:rPr>
        <w:t xml:space="preserve">Законный представитель ребенка ветерана и </w:t>
      </w:r>
      <w:r w:rsidR="009C3D7F" w:rsidRPr="009C3D7F">
        <w:rPr>
          <w:rFonts w:ascii="Times New Roman" w:hAnsi="Times New Roman" w:cs="Times New Roman"/>
          <w:sz w:val="28"/>
          <w:szCs w:val="28"/>
        </w:rPr>
        <w:t>участника боевых действий вправе до пре</w:t>
      </w:r>
      <w:r w:rsidR="009C3D7F">
        <w:rPr>
          <w:rFonts w:ascii="Times New Roman" w:hAnsi="Times New Roman" w:cs="Times New Roman"/>
          <w:sz w:val="28"/>
          <w:szCs w:val="28"/>
        </w:rPr>
        <w:t xml:space="preserve">доставления путевки </w:t>
      </w:r>
      <w:r w:rsidR="00CF781D">
        <w:rPr>
          <w:rFonts w:ascii="Times New Roman" w:hAnsi="Times New Roman" w:cs="Times New Roman"/>
          <w:sz w:val="28"/>
          <w:szCs w:val="28"/>
        </w:rPr>
        <w:t xml:space="preserve">в оздоровительный лагерь </w:t>
      </w:r>
      <w:r w:rsidR="009C3D7F">
        <w:rPr>
          <w:rFonts w:ascii="Times New Roman" w:hAnsi="Times New Roman" w:cs="Times New Roman"/>
          <w:sz w:val="28"/>
          <w:szCs w:val="28"/>
        </w:rPr>
        <w:t xml:space="preserve">отказаться </w:t>
      </w:r>
      <w:r w:rsidR="009C3D7F" w:rsidRPr="009C3D7F">
        <w:rPr>
          <w:rFonts w:ascii="Times New Roman" w:hAnsi="Times New Roman" w:cs="Times New Roman"/>
          <w:sz w:val="28"/>
          <w:szCs w:val="28"/>
        </w:rPr>
        <w:t>от ее предоставления. Отказ от предоставления путевки осуществляется путем подачи заявления об отказе в предоставлении путевки в учрежде</w:t>
      </w:r>
      <w:r w:rsidR="009C3D7F">
        <w:rPr>
          <w:rFonts w:ascii="Times New Roman" w:hAnsi="Times New Roman" w:cs="Times New Roman"/>
          <w:sz w:val="28"/>
          <w:szCs w:val="28"/>
        </w:rPr>
        <w:t>ние в соответствии с пунктом 7</w:t>
      </w:r>
      <w:r w:rsidR="009C3D7F" w:rsidRPr="009C3D7F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  <w:r w:rsidR="009C3D7F">
        <w:rPr>
          <w:rFonts w:ascii="Times New Roman" w:hAnsi="Times New Roman" w:cs="Times New Roman"/>
          <w:sz w:val="28"/>
          <w:szCs w:val="28"/>
        </w:rPr>
        <w:t>";</w:t>
      </w:r>
    </w:p>
    <w:p w14:paraId="588CAB07" w14:textId="466707EB" w:rsidR="009C3D7F" w:rsidRDefault="00336FC7" w:rsidP="00F5234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14</w:t>
      </w:r>
      <w:r w:rsidR="004265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</w:t>
      </w:r>
      <w:r w:rsidR="009C3D7F">
        <w:rPr>
          <w:rFonts w:ascii="Times New Roman" w:eastAsia="Calibri" w:hAnsi="Times New Roman" w:cs="Times New Roman"/>
          <w:sz w:val="28"/>
          <w:szCs w:val="28"/>
          <w:lang w:eastAsia="ru-RU"/>
        </w:rPr>
        <w:t>в пункте 13:</w:t>
      </w:r>
    </w:p>
    <w:p w14:paraId="6D86ACD4" w14:textId="504EFDEF" w:rsidR="0042658A" w:rsidRDefault="009C3D7F" w:rsidP="00F5234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="0042658A">
        <w:rPr>
          <w:rFonts w:ascii="Times New Roman" w:eastAsia="Calibri" w:hAnsi="Times New Roman" w:cs="Times New Roman"/>
          <w:sz w:val="28"/>
          <w:szCs w:val="28"/>
          <w:lang w:eastAsia="ru-RU"/>
        </w:rPr>
        <w:t>слова "</w:t>
      </w:r>
      <w:r w:rsidR="0042658A" w:rsidRPr="0042658A">
        <w:rPr>
          <w:rFonts w:ascii="Times New Roman" w:eastAsia="Calibri" w:hAnsi="Times New Roman" w:cs="Times New Roman"/>
          <w:sz w:val="28"/>
          <w:szCs w:val="28"/>
          <w:lang w:eastAsia="ru-RU"/>
        </w:rPr>
        <w:t>, участника боевых действий</w:t>
      </w:r>
      <w:r w:rsidR="0042658A">
        <w:rPr>
          <w:rFonts w:ascii="Times New Roman" w:eastAsia="Calibri" w:hAnsi="Times New Roman" w:cs="Times New Roman"/>
          <w:sz w:val="28"/>
          <w:szCs w:val="28"/>
          <w:lang w:eastAsia="ru-RU"/>
        </w:rPr>
        <w:t>" заме</w:t>
      </w:r>
      <w:r w:rsidR="00BC3A77">
        <w:rPr>
          <w:rFonts w:ascii="Times New Roman" w:eastAsia="Calibri" w:hAnsi="Times New Roman" w:cs="Times New Roman"/>
          <w:sz w:val="28"/>
          <w:szCs w:val="28"/>
          <w:lang w:eastAsia="ru-RU"/>
        </w:rPr>
        <w:t>нить словами "</w:t>
      </w:r>
      <w:r w:rsidR="0042658A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="0042658A" w:rsidRPr="004265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участника боевых действий</w:t>
      </w:r>
      <w:r w:rsidR="0042658A">
        <w:rPr>
          <w:rFonts w:ascii="Times New Roman" w:eastAsia="Calibri" w:hAnsi="Times New Roman" w:cs="Times New Roman"/>
          <w:sz w:val="28"/>
          <w:szCs w:val="28"/>
          <w:lang w:eastAsia="ru-RU"/>
        </w:rPr>
        <w:t>";</w:t>
      </w:r>
    </w:p>
    <w:p w14:paraId="38A0A957" w14:textId="41994CC9" w:rsidR="009C3D7F" w:rsidRDefault="009C3D7F" w:rsidP="00F5234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Pr="009C3D7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слова "5 рабочих" заменить словами "7 календарных";</w:t>
      </w:r>
    </w:p>
    <w:p w14:paraId="62A13EE5" w14:textId="2D012239" w:rsidR="00024443" w:rsidRPr="00024443" w:rsidRDefault="00336FC7" w:rsidP="000244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15</w:t>
      </w:r>
      <w:r w:rsidR="004265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</w:t>
      </w:r>
      <w:r w:rsidR="00024443" w:rsidRPr="00024443">
        <w:rPr>
          <w:rFonts w:ascii="Times New Roman" w:eastAsia="Calibri" w:hAnsi="Times New Roman" w:cs="Times New Roman"/>
          <w:sz w:val="28"/>
          <w:szCs w:val="28"/>
          <w:lang w:eastAsia="ru-RU"/>
        </w:rPr>
        <w:t>пункт 14</w:t>
      </w:r>
      <w:r w:rsidR="00024443" w:rsidRPr="0002444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2658A">
        <w:rPr>
          <w:rFonts w:ascii="Times New Roman" w:eastAsia="Calibri" w:hAnsi="Times New Roman" w:cs="Times New Roman"/>
          <w:sz w:val="28"/>
          <w:szCs w:val="28"/>
        </w:rPr>
        <w:t xml:space="preserve">изложить </w:t>
      </w:r>
      <w:r w:rsidR="00024443" w:rsidRPr="00024443">
        <w:rPr>
          <w:rFonts w:ascii="Times New Roman" w:eastAsia="Calibri" w:hAnsi="Times New Roman" w:cs="Times New Roman"/>
          <w:sz w:val="28"/>
          <w:szCs w:val="28"/>
        </w:rPr>
        <w:t>в следующей редакции:</w:t>
      </w:r>
    </w:p>
    <w:p w14:paraId="5EF6B706" w14:textId="77777777" w:rsidR="00024443" w:rsidRPr="00024443" w:rsidRDefault="00024443" w:rsidP="000244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2444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"14. Заявление о предоставлении путевки в санаторий подается до 1 мая текущего </w:t>
      </w:r>
      <w:r w:rsidR="004265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календарного </w:t>
      </w:r>
      <w:r w:rsidRPr="0002444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года законным </w:t>
      </w:r>
      <w:r w:rsidR="004265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представителем ребенка ветерана </w:t>
      </w:r>
      <w:r w:rsidR="0042658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и</w:t>
      </w:r>
      <w:r w:rsidRPr="0002444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участника боевых действий по форме, утвержденной Министерством, согласно информации, размещенной Министерством в сети "Интернет", предусмотренной </w:t>
      </w:r>
      <w:hyperlink r:id="rId6" w:history="1">
        <w:r w:rsidRPr="00024443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пунктом 2</w:t>
        </w:r>
      </w:hyperlink>
      <w:r w:rsidRPr="0002444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настоящего Порядка, в учреждение либо МФЦ </w:t>
      </w:r>
      <w:r w:rsidR="0042658A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Pr="00024443">
        <w:rPr>
          <w:rFonts w:ascii="Times New Roman" w:eastAsia="Calibri" w:hAnsi="Times New Roman" w:cs="Times New Roman"/>
          <w:sz w:val="28"/>
          <w:szCs w:val="28"/>
          <w:lang w:eastAsia="ru-RU"/>
        </w:rPr>
        <w:t>по экстерриториальному принципу с приложением следующих документов:</w:t>
      </w:r>
    </w:p>
    <w:p w14:paraId="39D8473C" w14:textId="77777777" w:rsidR="0044569C" w:rsidRPr="001B7B13" w:rsidRDefault="0044569C" w:rsidP="0044569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B13">
        <w:rPr>
          <w:rFonts w:ascii="Times New Roman" w:eastAsia="Times New Roman" w:hAnsi="Times New Roman" w:cs="Times New Roman"/>
          <w:sz w:val="28"/>
          <w:szCs w:val="28"/>
          <w:lang w:eastAsia="ru-RU"/>
        </w:rPr>
        <w:t>1) паспорт или иной документ, 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достоверяющий личность </w:t>
      </w:r>
      <w:r w:rsidRPr="001B7B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представителя ребенка ветерана и </w:t>
      </w:r>
      <w:r w:rsidRPr="001B7B1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участника боевых действий;</w:t>
      </w:r>
    </w:p>
    <w:p w14:paraId="39318B69" w14:textId="77777777" w:rsidR="0044569C" w:rsidRPr="001B7B13" w:rsidRDefault="0044569C" w:rsidP="0044569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Pr="001B7B13">
        <w:rPr>
          <w:rFonts w:ascii="Times New Roman" w:eastAsia="Times New Roman" w:hAnsi="Times New Roman" w:cs="Times New Roman"/>
          <w:sz w:val="28"/>
          <w:szCs w:val="28"/>
          <w:lang w:eastAsia="ru-RU"/>
        </w:rPr>
        <w:t> свидетельство о рождении ребенка (для детей, не достигших возраста 14 лет), паспорт или иной документ, удостоверяющий личность ребенка</w:t>
      </w:r>
      <w:r w:rsidRPr="001B7B13"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ветерана и</w:t>
      </w:r>
      <w:r w:rsidRPr="001B7B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участника боевых действий;</w:t>
      </w:r>
    </w:p>
    <w:p w14:paraId="3CBE00FA" w14:textId="09BA64D3" w:rsidR="0044569C" w:rsidRPr="001B7B13" w:rsidRDefault="0044569C" w:rsidP="0044569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B7B1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7B1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подт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верждающие регистрацию </w:t>
      </w:r>
      <w:r w:rsidRPr="001B7B1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представителя ребенка ветерана и</w:t>
      </w:r>
      <w:r w:rsidRPr="001B7B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участника боевых действий и ребенка в системе индивидуального (персонифицированного) учета и</w:t>
      </w:r>
      <w:r w:rsidRPr="001B7B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содержащие сведения </w:t>
      </w:r>
      <w:r w:rsidR="00CF781D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Pr="001B7B13">
        <w:rPr>
          <w:rFonts w:ascii="Times New Roman" w:eastAsia="Calibri" w:hAnsi="Times New Roman" w:cs="Times New Roman"/>
          <w:sz w:val="28"/>
          <w:szCs w:val="28"/>
          <w:lang w:eastAsia="ru-RU"/>
        </w:rPr>
        <w:t>о страховых номерах индивидуальных лицевых счетов</w:t>
      </w:r>
      <w:r w:rsidRPr="001B7B1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0385BBF" w14:textId="77777777" w:rsidR="0044569C" w:rsidRDefault="0044569C" w:rsidP="004456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B7B13">
        <w:rPr>
          <w:rFonts w:ascii="Times New Roman" w:eastAsia="Times New Roman" w:hAnsi="Times New Roman" w:cs="Times New Roman"/>
          <w:sz w:val="28"/>
          <w:szCs w:val="28"/>
          <w:lang w:eastAsia="ru-RU"/>
        </w:rPr>
        <w:t>) документы, подтверждающие изменение фамилии, имени и (или) отчества</w:t>
      </w:r>
      <w:r w:rsidRPr="009C4220">
        <w:t xml:space="preserve"> </w:t>
      </w:r>
      <w:r w:rsidRPr="009C422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законного представителя ребенка ветерана и участника боевых действий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(или)</w:t>
      </w:r>
      <w:r w:rsidRPr="009C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ребенка</w:t>
      </w:r>
      <w:r w:rsidRPr="001B7B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 наличии несоответствия в документах, представленных для получения путевки);</w:t>
      </w:r>
    </w:p>
    <w:p w14:paraId="6D24A1EC" w14:textId="4EBABA35" w:rsidR="0044569C" w:rsidRDefault="0044569C" w:rsidP="004456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</w:t>
      </w:r>
      <w:r w:rsidRPr="00652C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документ, подтверждающий место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жительства (пребывания) </w:t>
      </w:r>
      <w:r w:rsidRPr="00652C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представителя ребенка ветерана и </w:t>
      </w:r>
      <w:r w:rsidRPr="00652C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участника боевых действий </w:t>
      </w:r>
      <w:r w:rsidR="00CF781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2C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ребенка в соответствии с законодательством (если данное обстоятельство невозможно установить на основании документов,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предусмотренных подпунктами 1, 2</w:t>
      </w:r>
      <w:r w:rsidRPr="00652C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пункта)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164DE62" w14:textId="2735E41F" w:rsidR="0044569C" w:rsidRDefault="0044569C" w:rsidP="004456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</w:t>
      </w:r>
      <w:r w:rsidRPr="00652C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документ, подтверждающий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родственные отношения ветеранов </w:t>
      </w:r>
      <w:r w:rsidR="00CF781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52C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участников боевых действий с детьми, которых планируется направить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36F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летнее оздоровление</w:t>
      </w:r>
      <w:r w:rsidRPr="00652C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 исключением свидетельства о рождении, предусмотренного подпун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ктом 2</w:t>
      </w:r>
      <w:r w:rsidRPr="00652C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пункта)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5B434FD" w14:textId="77777777" w:rsidR="0044569C" w:rsidRDefault="0044569C" w:rsidP="004456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</w:t>
      </w:r>
      <w:r w:rsidRPr="00652C6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документ, подтверждающий полномочия законного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представителя ребенка ветерана и</w:t>
      </w:r>
      <w:r w:rsidRPr="00652C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участника боевых действий;</w:t>
      </w:r>
    </w:p>
    <w:p w14:paraId="6D618A26" w14:textId="77777777" w:rsidR="0044569C" w:rsidRDefault="0044569C" w:rsidP="004456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</w:t>
      </w:r>
      <w:r w:rsidRPr="00093C2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подтверждающие присвоение статуса ветерана, участника боевых действий;</w:t>
      </w:r>
    </w:p>
    <w:p w14:paraId="51FDD581" w14:textId="1EB338AA" w:rsidR="0044569C" w:rsidRPr="001B7B13" w:rsidRDefault="0044569C" w:rsidP="004456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44569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44569C">
        <w:t xml:space="preserve"> </w:t>
      </w:r>
      <w:r w:rsidRPr="004456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справка для получения путевки на санаторно-курортное лечение </w:t>
      </w:r>
      <w:r w:rsidR="00CF781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456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форме, утверждаемой Министерством здравоохранения Российской Федерации, выданная медицинской организацией (иной организацией), оказывающей медицинскую помощь в амбулаторных условиях </w:t>
      </w:r>
      <w:r w:rsidR="00CF781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4569C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 предоставлении путевки в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анаторно-курортные организации)</w:t>
      </w:r>
      <w:r w:rsidRPr="004456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(далее – справка</w:t>
      </w:r>
      <w:r w:rsidR="00E13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получения путевки</w:t>
      </w:r>
      <w:r w:rsidRPr="0044569C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11F49FE4" w14:textId="0E239E79" w:rsidR="0044569C" w:rsidRDefault="0044569C" w:rsidP="004456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1B7B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 согласие на обработку персональных данных в соответствии </w:t>
      </w:r>
      <w:r w:rsidR="00CF781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B7B13">
        <w:rPr>
          <w:rFonts w:ascii="Times New Roman" w:eastAsia="Times New Roman" w:hAnsi="Times New Roman" w:cs="Times New Roman"/>
          <w:sz w:val="28"/>
          <w:szCs w:val="28"/>
          <w:lang w:eastAsia="ru-RU"/>
        </w:rPr>
        <w:t>с федеральным законодательством.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";</w:t>
      </w:r>
    </w:p>
    <w:p w14:paraId="70A6A220" w14:textId="3599B8C2" w:rsidR="00AF47C3" w:rsidRDefault="00336FC7" w:rsidP="004456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AF47C3">
        <w:rPr>
          <w:rFonts w:ascii="Times New Roman" w:eastAsia="Times New Roman" w:hAnsi="Times New Roman" w:cs="Times New Roman"/>
          <w:sz w:val="28"/>
          <w:szCs w:val="28"/>
          <w:lang w:eastAsia="ru-RU"/>
        </w:rPr>
        <w:t>) в пункте 15:</w:t>
      </w:r>
    </w:p>
    <w:p w14:paraId="43A69D96" w14:textId="08F3ED5B" w:rsidR="00AF47C3" w:rsidRDefault="00AF47C3" w:rsidP="004456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 абзацах первом, втором слова "</w:t>
      </w:r>
      <w:r w:rsidRPr="00AF47C3">
        <w:rPr>
          <w:rFonts w:ascii="Times New Roman" w:eastAsia="Times New Roman" w:hAnsi="Times New Roman" w:cs="Times New Roman"/>
          <w:sz w:val="28"/>
          <w:szCs w:val="28"/>
          <w:lang w:eastAsia="ru-RU"/>
        </w:rPr>
        <w:t>, участника боевых действий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" за</w:t>
      </w:r>
      <w:r w:rsidR="00BC3A7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менить словами 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F4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участника боевых действий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";</w:t>
      </w:r>
    </w:p>
    <w:p w14:paraId="69F855FC" w14:textId="77777777" w:rsidR="00243AF4" w:rsidRDefault="00243AF4" w:rsidP="004456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в абзаце четвертом:</w:t>
      </w:r>
    </w:p>
    <w:p w14:paraId="7707A439" w14:textId="10E5809F" w:rsidR="0044569C" w:rsidRDefault="00243AF4" w:rsidP="004456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цифры "</w:t>
      </w:r>
      <w:r w:rsidR="00E130DC">
        <w:rPr>
          <w:rFonts w:ascii="Times New Roman" w:eastAsia="Times New Roman" w:hAnsi="Times New Roman" w:cs="Times New Roman"/>
          <w:sz w:val="28"/>
          <w:szCs w:val="28"/>
          <w:lang w:eastAsia="ru-RU"/>
        </w:rPr>
        <w:t>2 – 4, 6, 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" заменить цифрами "</w:t>
      </w:r>
      <w:r w:rsidR="00AF47C3">
        <w:rPr>
          <w:rFonts w:ascii="Times New Roman" w:eastAsia="Times New Roman" w:hAnsi="Times New Roman" w:cs="Times New Roman"/>
          <w:sz w:val="28"/>
          <w:szCs w:val="28"/>
          <w:lang w:eastAsia="ru-RU"/>
        </w:rPr>
        <w:t>3, 6 – 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";</w:t>
      </w:r>
    </w:p>
    <w:p w14:paraId="30644CAE" w14:textId="0D91A157" w:rsidR="00BC3A77" w:rsidRDefault="00336FC7" w:rsidP="004456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E13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BC3A77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пункте 16:</w:t>
      </w:r>
    </w:p>
    <w:p w14:paraId="19A39D1D" w14:textId="778DE278" w:rsidR="00BC3A77" w:rsidRDefault="00BC3A77" w:rsidP="004456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3A77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абзаце первом после слова "учреждение" дополнить словами "в форме распорядительного акта";</w:t>
      </w:r>
    </w:p>
    <w:p w14:paraId="7B340C53" w14:textId="5BBC8810" w:rsidR="00E130DC" w:rsidRDefault="00BC3A77" w:rsidP="004456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абзаце втором </w:t>
      </w:r>
      <w:r w:rsidR="00E130D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13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участника боевых действий" заменить словами "и участника боевых действий";</w:t>
      </w:r>
    </w:p>
    <w:p w14:paraId="18A68771" w14:textId="12CB255A" w:rsidR="00961E31" w:rsidRDefault="00336FC7" w:rsidP="004456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E13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961E31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пункте</w:t>
      </w:r>
      <w:r w:rsidR="00961E31" w:rsidRPr="00961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17</w:t>
      </w:r>
      <w:r w:rsidR="00961E3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16C9C278" w14:textId="1662674A" w:rsidR="00E130DC" w:rsidRDefault="00961E31" w:rsidP="004456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13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подпункт 1 </w:t>
      </w:r>
      <w:r w:rsidR="00E130DC" w:rsidRPr="00E130D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словами "за исключением документов, предусмотр</w:t>
      </w:r>
      <w:r w:rsidR="00E130DC">
        <w:rPr>
          <w:rFonts w:ascii="Times New Roman" w:eastAsia="Times New Roman" w:hAnsi="Times New Roman" w:cs="Times New Roman"/>
          <w:sz w:val="28"/>
          <w:szCs w:val="28"/>
          <w:lang w:eastAsia="ru-RU"/>
        </w:rPr>
        <w:t>енных абзацем четвертым пункта 15</w:t>
      </w:r>
      <w:r w:rsidR="00E130DC" w:rsidRPr="00E13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Порядка";</w:t>
      </w:r>
    </w:p>
    <w:p w14:paraId="7AB55233" w14:textId="62B2DC4F" w:rsidR="00961E31" w:rsidRPr="00961E31" w:rsidRDefault="00961E31" w:rsidP="00961E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61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подпункте 3 точку заменить точкой с запятой;</w:t>
      </w:r>
    </w:p>
    <w:p w14:paraId="191F6405" w14:textId="77777777" w:rsidR="00961E31" w:rsidRPr="00961E31" w:rsidRDefault="00961E31" w:rsidP="00961E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E31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дополнить подпунктом 4 следующего содержания:</w:t>
      </w:r>
    </w:p>
    <w:p w14:paraId="4C10EC5C" w14:textId="4446968B" w:rsidR="00961E31" w:rsidRDefault="00961E31" w:rsidP="00961E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E31">
        <w:rPr>
          <w:rFonts w:ascii="Times New Roman" w:eastAsia="Times New Roman" w:hAnsi="Times New Roman" w:cs="Times New Roman"/>
          <w:sz w:val="28"/>
          <w:szCs w:val="28"/>
          <w:lang w:eastAsia="ru-RU"/>
        </w:rPr>
        <w:t>"4) повторное обраще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ние за предоставлением путевки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санатории</w:t>
      </w:r>
      <w:r w:rsidRPr="00961E31">
        <w:rPr>
          <w:rFonts w:ascii="Times New Roman" w:eastAsia="Times New Roman" w:hAnsi="Times New Roman" w:cs="Times New Roman"/>
          <w:sz w:val="28"/>
          <w:szCs w:val="28"/>
          <w:lang w:eastAsia="ru-RU"/>
        </w:rPr>
        <w:t>, если такая пу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тевка была предоставлена ранее </w:t>
      </w:r>
      <w:r w:rsidRPr="00961E31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календарного года.";</w:t>
      </w:r>
    </w:p>
    <w:p w14:paraId="553621E0" w14:textId="2E3FDE61" w:rsidR="00E130DC" w:rsidRDefault="00336FC7" w:rsidP="004456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E130DC">
        <w:rPr>
          <w:rFonts w:ascii="Times New Roman" w:eastAsia="Times New Roman" w:hAnsi="Times New Roman" w:cs="Times New Roman"/>
          <w:sz w:val="28"/>
          <w:szCs w:val="28"/>
          <w:lang w:eastAsia="ru-RU"/>
        </w:rPr>
        <w:t>) пункт 18 изложить в следующей редакции:</w:t>
      </w:r>
    </w:p>
    <w:p w14:paraId="18BE75A1" w14:textId="5C918D79" w:rsidR="00E130DC" w:rsidRDefault="00E130DC" w:rsidP="004456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"18.</w:t>
      </w:r>
      <w:r w:rsidRPr="00E13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Путевки в санатории выдаются законным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представителям детей ветеранов и </w:t>
      </w:r>
      <w:r w:rsidRPr="00E13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участников боевых действий учреждением в соответствии </w:t>
      </w:r>
      <w:r w:rsidR="00CF781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13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рекомендуемыми сезоном и местом лечения, указанными в справке для получения путевки, в соответствии с очередностью подачи заявлений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130DC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предоставлении путевки в санаторий согласно данным журнала регистрации заявлений о предоставлении путевок в санатории, форма которого утверждается Министерством.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";</w:t>
      </w:r>
    </w:p>
    <w:p w14:paraId="5DB36080" w14:textId="68F7F72C" w:rsidR="00E130DC" w:rsidRDefault="00865F2A" w:rsidP="004456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E130DC">
        <w:rPr>
          <w:rFonts w:ascii="Times New Roman" w:eastAsia="Times New Roman" w:hAnsi="Times New Roman" w:cs="Times New Roman"/>
          <w:sz w:val="28"/>
          <w:szCs w:val="28"/>
          <w:lang w:eastAsia="ru-RU"/>
        </w:rPr>
        <w:t>) в пунктах 19, 20 слова "</w:t>
      </w:r>
      <w:r w:rsidR="00E130DC" w:rsidRPr="00E130DC">
        <w:rPr>
          <w:rFonts w:ascii="Times New Roman" w:eastAsia="Times New Roman" w:hAnsi="Times New Roman" w:cs="Times New Roman"/>
          <w:sz w:val="28"/>
          <w:szCs w:val="28"/>
          <w:lang w:eastAsia="ru-RU"/>
        </w:rPr>
        <w:t>, участника боевых действий</w:t>
      </w:r>
      <w:r w:rsidR="00E13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 заменить словами "и </w:t>
      </w:r>
      <w:r w:rsidR="00E130DC" w:rsidRPr="00E130D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участника боевых действий</w:t>
      </w:r>
      <w:r w:rsidR="00E130DC">
        <w:rPr>
          <w:rFonts w:ascii="Times New Roman" w:eastAsia="Times New Roman" w:hAnsi="Times New Roman" w:cs="Times New Roman"/>
          <w:sz w:val="28"/>
          <w:szCs w:val="28"/>
          <w:lang w:eastAsia="ru-RU"/>
        </w:rPr>
        <w:t>";</w:t>
      </w:r>
    </w:p>
    <w:p w14:paraId="260F9F37" w14:textId="68C986F9" w:rsidR="00CF781D" w:rsidRPr="00CF781D" w:rsidRDefault="00865F2A" w:rsidP="00CF78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E130D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CF781D" w:rsidRPr="00CF781D">
        <w:t xml:space="preserve"> </w:t>
      </w:r>
      <w:r w:rsidR="00CF781D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F781D" w:rsidRPr="00CF7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14:paraId="1E178546" w14:textId="792B30F5" w:rsidR="00CF781D" w:rsidRPr="00CF781D" w:rsidRDefault="00865F2A" w:rsidP="00CF78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"21</w:t>
      </w:r>
      <w:r w:rsidR="00CF7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781D" w:rsidRPr="00CF7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Законный представитель ребенка ветерана и участника боевых действий вправе до предоставления путевки </w:t>
      </w:r>
      <w:r w:rsidR="00CF7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санаторий </w:t>
      </w:r>
      <w:r w:rsidR="00CF781D" w:rsidRPr="00CF7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отказаться </w:t>
      </w:r>
      <w:r w:rsidR="00CF781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F781D" w:rsidRPr="00CF781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ее предоставления. Отказ от предоставления путевки осуществляется путем подачи заявле</w:t>
      </w:r>
      <w:r w:rsidR="00CF7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</w:t>
      </w:r>
      <w:r w:rsidR="00CF781D" w:rsidRPr="00CF781D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отказе в предоставлении путевки в учреж</w:t>
      </w:r>
      <w:r w:rsidR="00CF7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дение </w:t>
      </w:r>
      <w:r w:rsidR="00CF781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соответствии с пунктом 15</w:t>
      </w:r>
      <w:r w:rsidR="00CF781D" w:rsidRPr="00CF7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Порядка.";</w:t>
      </w:r>
    </w:p>
    <w:p w14:paraId="07609DA2" w14:textId="4353EC8D" w:rsidR="00CF781D" w:rsidRPr="00CF781D" w:rsidRDefault="00865F2A" w:rsidP="00CF78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CF781D">
        <w:rPr>
          <w:rFonts w:ascii="Times New Roman" w:eastAsia="Times New Roman" w:hAnsi="Times New Roman" w:cs="Times New Roman"/>
          <w:sz w:val="28"/>
          <w:szCs w:val="28"/>
          <w:lang w:eastAsia="ru-RU"/>
        </w:rPr>
        <w:t>) в пункте 22</w:t>
      </w:r>
      <w:r w:rsidR="00CF781D" w:rsidRPr="00CF781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208C031B" w14:textId="7307EECD" w:rsidR="00CF781D" w:rsidRPr="00CF781D" w:rsidRDefault="00CF781D" w:rsidP="00CF78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81D">
        <w:rPr>
          <w:rFonts w:ascii="Times New Roman" w:eastAsia="Times New Roman" w:hAnsi="Times New Roman" w:cs="Times New Roman"/>
          <w:sz w:val="28"/>
          <w:szCs w:val="28"/>
          <w:lang w:eastAsia="ru-RU"/>
        </w:rPr>
        <w:t>- слова ", участника боевых действий" заменить словами "и участника боевых действий";</w:t>
      </w:r>
    </w:p>
    <w:p w14:paraId="547E98BA" w14:textId="1F800A9B" w:rsidR="00CF781D" w:rsidRDefault="00CF781D" w:rsidP="00CF78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81D">
        <w:rPr>
          <w:rFonts w:ascii="Times New Roman" w:eastAsia="Times New Roman" w:hAnsi="Times New Roman" w:cs="Times New Roman"/>
          <w:sz w:val="28"/>
          <w:szCs w:val="28"/>
          <w:lang w:eastAsia="ru-RU"/>
        </w:rPr>
        <w:t>- слова "5 рабочих" 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аменить словами "7 календарных".</w:t>
      </w:r>
    </w:p>
    <w:p w14:paraId="532D4143" w14:textId="77777777" w:rsidR="00024443" w:rsidRDefault="00024443" w:rsidP="000244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A2D9C28" w14:textId="77777777" w:rsidR="00024443" w:rsidRDefault="00024443" w:rsidP="000244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2CC64D4" w14:textId="77777777" w:rsidR="00024443" w:rsidRPr="00956B46" w:rsidRDefault="00024443" w:rsidP="0002444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56B46">
        <w:rPr>
          <w:rFonts w:ascii="Times New Roman" w:eastAsia="Times New Roman" w:hAnsi="Times New Roman"/>
          <w:sz w:val="28"/>
          <w:szCs w:val="28"/>
        </w:rPr>
        <w:t xml:space="preserve">Губернатор Омской области, </w:t>
      </w:r>
    </w:p>
    <w:p w14:paraId="4644D8A1" w14:textId="77777777" w:rsidR="00024443" w:rsidRPr="00956B46" w:rsidRDefault="00024443" w:rsidP="0002444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56B46">
        <w:rPr>
          <w:rFonts w:ascii="Times New Roman" w:eastAsia="Times New Roman" w:hAnsi="Times New Roman"/>
          <w:sz w:val="28"/>
          <w:szCs w:val="28"/>
        </w:rPr>
        <w:t xml:space="preserve">Председатель Правительства </w:t>
      </w:r>
    </w:p>
    <w:p w14:paraId="5A377A7E" w14:textId="78768E83" w:rsidR="00024443" w:rsidRPr="00035921" w:rsidRDefault="00024443" w:rsidP="0002444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6B46">
        <w:rPr>
          <w:rFonts w:ascii="Times New Roman" w:eastAsia="Times New Roman" w:hAnsi="Times New Roman"/>
          <w:sz w:val="28"/>
          <w:szCs w:val="28"/>
        </w:rPr>
        <w:t>Омской</w:t>
      </w:r>
      <w:r w:rsidRPr="00956B46">
        <w:rPr>
          <w:rFonts w:ascii="Times New Roman" w:eastAsia="Times New Roman" w:hAnsi="Times New Roman"/>
          <w:sz w:val="28"/>
          <w:szCs w:val="24"/>
        </w:rPr>
        <w:t xml:space="preserve"> области 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4"/>
        </w:rPr>
        <w:t xml:space="preserve"> </w:t>
      </w:r>
      <w:bookmarkStart w:id="0" w:name="_GoBack"/>
      <w:bookmarkEnd w:id="0"/>
      <w:r w:rsidRPr="00956B46">
        <w:rPr>
          <w:rFonts w:ascii="Times New Roman" w:eastAsia="Times New Roman" w:hAnsi="Times New Roman"/>
          <w:sz w:val="28"/>
          <w:szCs w:val="24"/>
        </w:rPr>
        <w:t xml:space="preserve">    В.П. Хоценко</w:t>
      </w:r>
    </w:p>
    <w:p w14:paraId="1D632418" w14:textId="77777777" w:rsidR="00024443" w:rsidRPr="00024443" w:rsidRDefault="00024443" w:rsidP="000244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24443" w:rsidRPr="00024443" w:rsidSect="0002444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2C0984" w14:textId="77777777" w:rsidR="006D1A6B" w:rsidRDefault="006D1A6B" w:rsidP="00024443">
      <w:pPr>
        <w:spacing w:after="0" w:line="240" w:lineRule="auto"/>
      </w:pPr>
      <w:r>
        <w:separator/>
      </w:r>
    </w:p>
  </w:endnote>
  <w:endnote w:type="continuationSeparator" w:id="0">
    <w:p w14:paraId="7EC8D49D" w14:textId="77777777" w:rsidR="006D1A6B" w:rsidRDefault="006D1A6B" w:rsidP="00024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98EB16" w14:textId="77777777" w:rsidR="006D1A6B" w:rsidRDefault="006D1A6B" w:rsidP="00024443">
      <w:pPr>
        <w:spacing w:after="0" w:line="240" w:lineRule="auto"/>
      </w:pPr>
      <w:r>
        <w:separator/>
      </w:r>
    </w:p>
  </w:footnote>
  <w:footnote w:type="continuationSeparator" w:id="0">
    <w:p w14:paraId="1214FCB1" w14:textId="77777777" w:rsidR="006D1A6B" w:rsidRDefault="006D1A6B" w:rsidP="00024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69732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1DB09E54" w14:textId="77777777" w:rsidR="00024443" w:rsidRPr="00024443" w:rsidRDefault="00024443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2444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2444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2444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F0191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02444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1BB6B9BC" w14:textId="77777777" w:rsidR="00024443" w:rsidRDefault="0002444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831"/>
    <w:rsid w:val="00024443"/>
    <w:rsid w:val="00093C2D"/>
    <w:rsid w:val="000D01B1"/>
    <w:rsid w:val="000F2E3B"/>
    <w:rsid w:val="00101107"/>
    <w:rsid w:val="001518CE"/>
    <w:rsid w:val="00177E62"/>
    <w:rsid w:val="001B7B13"/>
    <w:rsid w:val="00243AF4"/>
    <w:rsid w:val="0032033B"/>
    <w:rsid w:val="00336FC7"/>
    <w:rsid w:val="00341E51"/>
    <w:rsid w:val="00371BB1"/>
    <w:rsid w:val="003A758B"/>
    <w:rsid w:val="0042658A"/>
    <w:rsid w:val="0044569C"/>
    <w:rsid w:val="004F0191"/>
    <w:rsid w:val="00586EB0"/>
    <w:rsid w:val="00652C69"/>
    <w:rsid w:val="00656429"/>
    <w:rsid w:val="006B724C"/>
    <w:rsid w:val="006D1A6B"/>
    <w:rsid w:val="00785981"/>
    <w:rsid w:val="007B6042"/>
    <w:rsid w:val="00813C40"/>
    <w:rsid w:val="00823EC8"/>
    <w:rsid w:val="00865F2A"/>
    <w:rsid w:val="008B5F63"/>
    <w:rsid w:val="008E791A"/>
    <w:rsid w:val="00961E31"/>
    <w:rsid w:val="009C3D7F"/>
    <w:rsid w:val="009C4220"/>
    <w:rsid w:val="00A23AED"/>
    <w:rsid w:val="00AF47C3"/>
    <w:rsid w:val="00BC3A77"/>
    <w:rsid w:val="00C27831"/>
    <w:rsid w:val="00CF781D"/>
    <w:rsid w:val="00E130DC"/>
    <w:rsid w:val="00E22CB1"/>
    <w:rsid w:val="00E81917"/>
    <w:rsid w:val="00EB57FE"/>
    <w:rsid w:val="00F52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FBC90"/>
  <w15:chartTrackingRefBased/>
  <w15:docId w15:val="{81C10427-6340-4A8F-87D1-77BE2632E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024443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02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24443"/>
  </w:style>
  <w:style w:type="paragraph" w:styleId="a6">
    <w:name w:val="footer"/>
    <w:basedOn w:val="a"/>
    <w:link w:val="a7"/>
    <w:uiPriority w:val="99"/>
    <w:unhideWhenUsed/>
    <w:rsid w:val="0002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24443"/>
  </w:style>
  <w:style w:type="character" w:styleId="a8">
    <w:name w:val="annotation reference"/>
    <w:basedOn w:val="a0"/>
    <w:uiPriority w:val="99"/>
    <w:semiHidden/>
    <w:unhideWhenUsed/>
    <w:rsid w:val="000F2E3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0F2E3B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0F2E3B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0F2E3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0F2E3B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0F2E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0F2E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48&amp;n=236187&amp;dst=100037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1619</Words>
  <Characters>9232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Л. Конорева</dc:creator>
  <cp:keywords/>
  <dc:description/>
  <cp:lastModifiedBy>Марина Л. Конорева</cp:lastModifiedBy>
  <cp:revision>34</cp:revision>
  <cp:lastPrinted>2026-03-27T09:10:00Z</cp:lastPrinted>
  <dcterms:created xsi:type="dcterms:W3CDTF">2026-03-26T08:03:00Z</dcterms:created>
  <dcterms:modified xsi:type="dcterms:W3CDTF">2026-03-31T07:12:00Z</dcterms:modified>
</cp:coreProperties>
</file>