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1F" w:rsidRDefault="0057631F" w:rsidP="008E56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8E56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8E56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1CD1" w:rsidRDefault="00841CD1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FE7" w:rsidRPr="00841CD1" w:rsidRDefault="00E20FE7" w:rsidP="0084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1D5" w:rsidRPr="00841CD1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41CD1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0F24F3">
        <w:rPr>
          <w:rFonts w:ascii="Times New Roman" w:hAnsi="Times New Roman" w:cs="Times New Roman"/>
          <w:sz w:val="28"/>
          <w:szCs w:val="28"/>
        </w:rPr>
        <w:t>я</w:t>
      </w:r>
      <w:r w:rsidRPr="00841CD1">
        <w:rPr>
          <w:rFonts w:ascii="Times New Roman" w:hAnsi="Times New Roman" w:cs="Times New Roman"/>
          <w:sz w:val="28"/>
          <w:szCs w:val="28"/>
        </w:rPr>
        <w:t xml:space="preserve"> в</w:t>
      </w:r>
      <w:r w:rsidRPr="00841CD1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Омской области </w:t>
      </w:r>
    </w:p>
    <w:p w:rsidR="00693959" w:rsidRPr="00841CD1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41CD1">
        <w:rPr>
          <w:rFonts w:ascii="Times New Roman" w:hAnsi="Times New Roman" w:cs="Times New Roman"/>
          <w:color w:val="000000"/>
          <w:sz w:val="28"/>
          <w:szCs w:val="28"/>
        </w:rPr>
        <w:t>от 10 декабря 2019 года № 408-п</w:t>
      </w:r>
    </w:p>
    <w:p w:rsidR="00A651D5" w:rsidRPr="00841CD1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0FE7" w:rsidRDefault="000F24F3" w:rsidP="00584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46BB6">
        <w:rPr>
          <w:rFonts w:ascii="Times New Roman" w:hAnsi="Times New Roman" w:cs="Times New Roman"/>
          <w:sz w:val="28"/>
          <w:szCs w:val="28"/>
        </w:rPr>
        <w:t>риложени</w:t>
      </w:r>
      <w:r w:rsidR="00E20FE7">
        <w:rPr>
          <w:rFonts w:ascii="Times New Roman" w:hAnsi="Times New Roman" w:cs="Times New Roman"/>
          <w:sz w:val="28"/>
          <w:szCs w:val="28"/>
        </w:rPr>
        <w:t>е</w:t>
      </w:r>
      <w:r w:rsidRPr="00546BB6">
        <w:rPr>
          <w:rFonts w:ascii="Times New Roman" w:hAnsi="Times New Roman" w:cs="Times New Roman"/>
          <w:sz w:val="28"/>
          <w:szCs w:val="28"/>
        </w:rPr>
        <w:t xml:space="preserve"> № 2 "Распределение субсидий местным бюджетам, определенных в 2021 году Министерству образования Омской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="008751CC" w:rsidRPr="00546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Омской области от </w:t>
      </w:r>
      <w:r w:rsidR="008751CC" w:rsidRPr="00546BB6">
        <w:rPr>
          <w:rFonts w:ascii="Times New Roman" w:hAnsi="Times New Roman" w:cs="Times New Roman"/>
          <w:sz w:val="28"/>
          <w:szCs w:val="28"/>
        </w:rPr>
        <w:t xml:space="preserve">10 декабря 2019 года </w:t>
      </w:r>
      <w:r>
        <w:rPr>
          <w:rFonts w:ascii="Times New Roman" w:hAnsi="Times New Roman" w:cs="Times New Roman"/>
          <w:sz w:val="28"/>
          <w:szCs w:val="28"/>
        </w:rPr>
        <w:br/>
      </w:r>
      <w:r w:rsidR="008751CC" w:rsidRPr="00546BB6">
        <w:rPr>
          <w:rFonts w:ascii="Times New Roman" w:hAnsi="Times New Roman" w:cs="Times New Roman"/>
          <w:sz w:val="28"/>
          <w:szCs w:val="28"/>
        </w:rPr>
        <w:t xml:space="preserve">№ 408-п "О распределении субсидий местным бюджетам, определенных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8751CC" w:rsidRPr="00546BB6">
        <w:rPr>
          <w:rFonts w:ascii="Times New Roman" w:hAnsi="Times New Roman" w:cs="Times New Roman"/>
          <w:sz w:val="28"/>
          <w:szCs w:val="28"/>
        </w:rPr>
        <w:t xml:space="preserve">в 2020 – 2022 годах Министерству образования Омской области" </w:t>
      </w:r>
      <w:r w:rsidR="00E2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таблицей № 8 </w:t>
      </w:r>
      <w:r w:rsidR="007979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506370" w:rsidRDefault="00506370" w:rsidP="00584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370" w:rsidRPr="00506370" w:rsidRDefault="00506370" w:rsidP="0050637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06370">
        <w:rPr>
          <w:rFonts w:ascii="Times New Roman" w:hAnsi="Times New Roman" w:cs="Times New Roman"/>
          <w:sz w:val="28"/>
          <w:szCs w:val="28"/>
        </w:rPr>
        <w:t>"Таблица № 8</w:t>
      </w:r>
    </w:p>
    <w:p w:rsidR="00506370" w:rsidRPr="00506370" w:rsidRDefault="00506370" w:rsidP="0050637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06370" w:rsidRPr="00506370" w:rsidRDefault="00506370" w:rsidP="00506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370">
        <w:rPr>
          <w:rFonts w:ascii="Times New Roman" w:hAnsi="Times New Roman" w:cs="Times New Roman"/>
          <w:bCs/>
          <w:sz w:val="28"/>
          <w:szCs w:val="28"/>
        </w:rPr>
        <w:t>РАСПРЕДЕЛЕНИЕ</w:t>
      </w:r>
    </w:p>
    <w:p w:rsidR="00506370" w:rsidRDefault="00506370" w:rsidP="0050637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6370">
        <w:rPr>
          <w:rFonts w:ascii="Times New Roman" w:hAnsi="Times New Roman" w:cs="Times New Roman"/>
          <w:bCs/>
          <w:sz w:val="28"/>
          <w:szCs w:val="28"/>
        </w:rPr>
        <w:t xml:space="preserve">субсидий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06370">
        <w:rPr>
          <w:rFonts w:ascii="Times New Roman" w:hAnsi="Times New Roman" w:cs="Times New Roman"/>
          <w:bCs/>
          <w:sz w:val="28"/>
          <w:szCs w:val="28"/>
        </w:rPr>
        <w:t xml:space="preserve">бюджетам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06370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06370">
        <w:rPr>
          <w:rFonts w:ascii="Times New Roman" w:hAnsi="Times New Roman" w:cs="Times New Roman"/>
          <w:bCs/>
          <w:sz w:val="28"/>
          <w:szCs w:val="28"/>
        </w:rPr>
        <w:t xml:space="preserve"> образований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506370">
        <w:rPr>
          <w:rFonts w:ascii="Times New Roman" w:hAnsi="Times New Roman" w:cs="Times New Roman"/>
          <w:bCs/>
          <w:sz w:val="28"/>
          <w:szCs w:val="28"/>
        </w:rPr>
        <w:t xml:space="preserve"> Омской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506370">
        <w:rPr>
          <w:rFonts w:ascii="Times New Roman" w:hAnsi="Times New Roman" w:cs="Times New Roman"/>
          <w:bCs/>
          <w:sz w:val="28"/>
          <w:szCs w:val="28"/>
        </w:rPr>
        <w:t>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506370">
        <w:rPr>
          <w:rFonts w:ascii="Times New Roman" w:hAnsi="Times New Roman" w:cs="Times New Roman"/>
          <w:bCs/>
          <w:sz w:val="28"/>
          <w:szCs w:val="28"/>
        </w:rPr>
        <w:t xml:space="preserve"> на благоустройство зданий муниципальных общеобразовательных организаций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506370">
        <w:rPr>
          <w:rFonts w:ascii="Times New Roman" w:hAnsi="Times New Roman" w:cs="Times New Roman"/>
          <w:bCs/>
          <w:sz w:val="28"/>
          <w:szCs w:val="28"/>
        </w:rPr>
        <w:t xml:space="preserve">в целях соблюдения требований к воздушно-тепловому </w:t>
      </w:r>
      <w:r w:rsidRPr="00506370">
        <w:rPr>
          <w:rFonts w:ascii="Times New Roman" w:hAnsi="Times New Roman" w:cs="Times New Roman"/>
          <w:bCs/>
          <w:sz w:val="28"/>
          <w:szCs w:val="28"/>
        </w:rPr>
        <w:br/>
        <w:t>режиму, водоснабжению и канализации</w:t>
      </w:r>
    </w:p>
    <w:p w:rsidR="00506370" w:rsidRPr="00506370" w:rsidRDefault="00506370" w:rsidP="00506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2410"/>
        <w:gridCol w:w="425"/>
      </w:tblGrid>
      <w:tr w:rsidR="00506370" w:rsidRPr="00506370" w:rsidTr="0050637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 Омской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Уровень </w:t>
            </w:r>
            <w:proofErr w:type="spellStart"/>
            <w:r w:rsidRPr="00506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506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областного бюджета, %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06370" w:rsidRPr="00506370" w:rsidTr="0050637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городской округ город Омск Омской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sz w:val="28"/>
                <w:szCs w:val="28"/>
              </w:rPr>
              <w:t>35385698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6370" w:rsidRPr="00506370" w:rsidRDefault="00506370" w:rsidP="005063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370" w:rsidRPr="00506370" w:rsidTr="00506370">
        <w:trPr>
          <w:trHeight w:val="2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06370">
              <w:rPr>
                <w:rFonts w:ascii="Times New Roman" w:hAnsi="Times New Roman" w:cs="Times New Roman"/>
                <w:sz w:val="28"/>
                <w:szCs w:val="28"/>
              </w:rPr>
              <w:t>35385698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70" w:rsidRPr="00506370" w:rsidRDefault="00506370" w:rsidP="005063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06370" w:rsidRPr="00506370" w:rsidRDefault="00506370" w:rsidP="0050637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0637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"</w:t>
            </w:r>
          </w:p>
        </w:tc>
      </w:tr>
    </w:tbl>
    <w:p w:rsidR="007979B6" w:rsidRDefault="007979B6" w:rsidP="00584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FE7" w:rsidRDefault="00E20FE7" w:rsidP="00584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07D" w:rsidRPr="00841CD1" w:rsidRDefault="006B607D" w:rsidP="0058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0AE" w:rsidRPr="00841CD1" w:rsidRDefault="00DE20AE" w:rsidP="005842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1CD1">
        <w:rPr>
          <w:rFonts w:ascii="Times New Roman" w:hAnsi="Times New Roman" w:cs="Times New Roman"/>
          <w:color w:val="000000"/>
          <w:sz w:val="28"/>
          <w:szCs w:val="28"/>
        </w:rPr>
        <w:t>Губернатор Омской области,</w:t>
      </w:r>
    </w:p>
    <w:p w:rsidR="00C1094A" w:rsidRPr="00841CD1" w:rsidRDefault="00DE20AE" w:rsidP="005842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1CD1"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C1094A" w:rsidRPr="00841CD1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</w:t>
      </w:r>
    </w:p>
    <w:p w:rsidR="004514C9" w:rsidRPr="00841CD1" w:rsidRDefault="00C1094A" w:rsidP="002B67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jdgxs" w:colFirst="0" w:colLast="0"/>
      <w:bookmarkEnd w:id="0"/>
      <w:r w:rsidRPr="00841CD1">
        <w:rPr>
          <w:rFonts w:ascii="Times New Roman" w:hAnsi="Times New Roman" w:cs="Times New Roman"/>
          <w:color w:val="000000"/>
          <w:sz w:val="28"/>
          <w:szCs w:val="28"/>
        </w:rPr>
        <w:t xml:space="preserve">Омской области                                                        </w:t>
      </w:r>
      <w:r w:rsidR="00DE20AE" w:rsidRPr="00841CD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841CD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02D49" w:rsidRPr="00841CD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E20AE" w:rsidRPr="00841CD1">
        <w:rPr>
          <w:rFonts w:ascii="Times New Roman" w:hAnsi="Times New Roman" w:cs="Times New Roman"/>
          <w:color w:val="000000"/>
          <w:sz w:val="28"/>
          <w:szCs w:val="28"/>
        </w:rPr>
        <w:t>А.Л. Бурков</w:t>
      </w:r>
      <w:bookmarkStart w:id="1" w:name="_GoBack"/>
      <w:bookmarkEnd w:id="1"/>
    </w:p>
    <w:sectPr w:rsidR="004514C9" w:rsidRPr="00841CD1" w:rsidSect="002E5088">
      <w:headerReference w:type="default" r:id="rId7"/>
      <w:pgSz w:w="11906" w:h="16838"/>
      <w:pgMar w:top="1134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E3D" w:rsidRDefault="00FC4E3D" w:rsidP="006B6D9F">
      <w:pPr>
        <w:spacing w:after="0" w:line="240" w:lineRule="auto"/>
      </w:pPr>
      <w:r>
        <w:separator/>
      </w:r>
    </w:p>
  </w:endnote>
  <w:endnote w:type="continuationSeparator" w:id="0">
    <w:p w:rsidR="00FC4E3D" w:rsidRDefault="00FC4E3D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E3D" w:rsidRDefault="00FC4E3D" w:rsidP="006B6D9F">
      <w:pPr>
        <w:spacing w:after="0" w:line="240" w:lineRule="auto"/>
      </w:pPr>
      <w:r>
        <w:separator/>
      </w:r>
    </w:p>
  </w:footnote>
  <w:footnote w:type="continuationSeparator" w:id="0">
    <w:p w:rsidR="00FC4E3D" w:rsidRDefault="00FC4E3D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AE395C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637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BF"/>
    <w:rsid w:val="00014D9B"/>
    <w:rsid w:val="00016754"/>
    <w:rsid w:val="000370BC"/>
    <w:rsid w:val="000378C3"/>
    <w:rsid w:val="00042AAC"/>
    <w:rsid w:val="000527F1"/>
    <w:rsid w:val="00056112"/>
    <w:rsid w:val="00062E8D"/>
    <w:rsid w:val="00076DAF"/>
    <w:rsid w:val="000818F8"/>
    <w:rsid w:val="00083DFE"/>
    <w:rsid w:val="000942C8"/>
    <w:rsid w:val="000A5AAF"/>
    <w:rsid w:val="000E2089"/>
    <w:rsid w:val="000F24F3"/>
    <w:rsid w:val="00102C85"/>
    <w:rsid w:val="0010341F"/>
    <w:rsid w:val="00104D43"/>
    <w:rsid w:val="00106B9C"/>
    <w:rsid w:val="0011456C"/>
    <w:rsid w:val="00114DB4"/>
    <w:rsid w:val="00122E18"/>
    <w:rsid w:val="001335D1"/>
    <w:rsid w:val="00135462"/>
    <w:rsid w:val="00141BC0"/>
    <w:rsid w:val="00147C30"/>
    <w:rsid w:val="0016187E"/>
    <w:rsid w:val="00172FFE"/>
    <w:rsid w:val="001A7F3A"/>
    <w:rsid w:val="001C7B94"/>
    <w:rsid w:val="001D3C16"/>
    <w:rsid w:val="001E32E7"/>
    <w:rsid w:val="001E536E"/>
    <w:rsid w:val="001E5C2A"/>
    <w:rsid w:val="001E6DC9"/>
    <w:rsid w:val="0021485B"/>
    <w:rsid w:val="00224A25"/>
    <w:rsid w:val="00240EC6"/>
    <w:rsid w:val="00254846"/>
    <w:rsid w:val="00262351"/>
    <w:rsid w:val="002807DD"/>
    <w:rsid w:val="0028130E"/>
    <w:rsid w:val="00290F86"/>
    <w:rsid w:val="002A2FF6"/>
    <w:rsid w:val="002B14B2"/>
    <w:rsid w:val="002B67CB"/>
    <w:rsid w:val="002B6A08"/>
    <w:rsid w:val="002B7E81"/>
    <w:rsid w:val="002C419E"/>
    <w:rsid w:val="002C5706"/>
    <w:rsid w:val="002C6BEC"/>
    <w:rsid w:val="002E02E7"/>
    <w:rsid w:val="002E5088"/>
    <w:rsid w:val="002F40BA"/>
    <w:rsid w:val="002F6480"/>
    <w:rsid w:val="00304C46"/>
    <w:rsid w:val="003075FB"/>
    <w:rsid w:val="00307D43"/>
    <w:rsid w:val="00314128"/>
    <w:rsid w:val="00317908"/>
    <w:rsid w:val="00324BA6"/>
    <w:rsid w:val="00333A24"/>
    <w:rsid w:val="00335B20"/>
    <w:rsid w:val="003467D4"/>
    <w:rsid w:val="00354B72"/>
    <w:rsid w:val="00356087"/>
    <w:rsid w:val="00363072"/>
    <w:rsid w:val="0036730E"/>
    <w:rsid w:val="0037146E"/>
    <w:rsid w:val="0037540D"/>
    <w:rsid w:val="00377D6D"/>
    <w:rsid w:val="00380733"/>
    <w:rsid w:val="00391396"/>
    <w:rsid w:val="00397C77"/>
    <w:rsid w:val="003B6FC8"/>
    <w:rsid w:val="003D5A40"/>
    <w:rsid w:val="003D7D53"/>
    <w:rsid w:val="004177E3"/>
    <w:rsid w:val="0043343A"/>
    <w:rsid w:val="004514C9"/>
    <w:rsid w:val="00456806"/>
    <w:rsid w:val="00470BD3"/>
    <w:rsid w:val="004872DB"/>
    <w:rsid w:val="004A2444"/>
    <w:rsid w:val="004D361C"/>
    <w:rsid w:val="004D761D"/>
    <w:rsid w:val="004E025C"/>
    <w:rsid w:val="004E4026"/>
    <w:rsid w:val="004F04E0"/>
    <w:rsid w:val="004F2776"/>
    <w:rsid w:val="004F2AC9"/>
    <w:rsid w:val="004F700B"/>
    <w:rsid w:val="00506370"/>
    <w:rsid w:val="005156E6"/>
    <w:rsid w:val="005260DE"/>
    <w:rsid w:val="005301CF"/>
    <w:rsid w:val="005321F5"/>
    <w:rsid w:val="00533B3D"/>
    <w:rsid w:val="005356E9"/>
    <w:rsid w:val="0054359C"/>
    <w:rsid w:val="005460CB"/>
    <w:rsid w:val="00546BB6"/>
    <w:rsid w:val="00550FEB"/>
    <w:rsid w:val="00552B07"/>
    <w:rsid w:val="00553D97"/>
    <w:rsid w:val="0057631F"/>
    <w:rsid w:val="00584299"/>
    <w:rsid w:val="00593DBD"/>
    <w:rsid w:val="00594E95"/>
    <w:rsid w:val="005A3FC5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25465"/>
    <w:rsid w:val="006450CA"/>
    <w:rsid w:val="00655904"/>
    <w:rsid w:val="00661622"/>
    <w:rsid w:val="00674F3D"/>
    <w:rsid w:val="00676B7F"/>
    <w:rsid w:val="006831D3"/>
    <w:rsid w:val="00693959"/>
    <w:rsid w:val="006A6BE6"/>
    <w:rsid w:val="006B607D"/>
    <w:rsid w:val="006B6D9F"/>
    <w:rsid w:val="006C182D"/>
    <w:rsid w:val="006E5C7B"/>
    <w:rsid w:val="006E6C56"/>
    <w:rsid w:val="006F53DD"/>
    <w:rsid w:val="0072053E"/>
    <w:rsid w:val="00722312"/>
    <w:rsid w:val="00722A10"/>
    <w:rsid w:val="007245A6"/>
    <w:rsid w:val="00725495"/>
    <w:rsid w:val="00734FF4"/>
    <w:rsid w:val="00750F43"/>
    <w:rsid w:val="00762BC5"/>
    <w:rsid w:val="007979B6"/>
    <w:rsid w:val="007C11FD"/>
    <w:rsid w:val="007C201D"/>
    <w:rsid w:val="007F0A5D"/>
    <w:rsid w:val="007F3384"/>
    <w:rsid w:val="007F5EEF"/>
    <w:rsid w:val="00802C91"/>
    <w:rsid w:val="008060F0"/>
    <w:rsid w:val="0082135F"/>
    <w:rsid w:val="0082299C"/>
    <w:rsid w:val="008229EB"/>
    <w:rsid w:val="00835CB5"/>
    <w:rsid w:val="0083631A"/>
    <w:rsid w:val="00841CD1"/>
    <w:rsid w:val="008629D2"/>
    <w:rsid w:val="00866462"/>
    <w:rsid w:val="00871DD8"/>
    <w:rsid w:val="008751CC"/>
    <w:rsid w:val="00880683"/>
    <w:rsid w:val="0089511E"/>
    <w:rsid w:val="008A1D30"/>
    <w:rsid w:val="008A685D"/>
    <w:rsid w:val="008C1D54"/>
    <w:rsid w:val="008C3B0D"/>
    <w:rsid w:val="008E3086"/>
    <w:rsid w:val="008E5676"/>
    <w:rsid w:val="00911A26"/>
    <w:rsid w:val="00924AA6"/>
    <w:rsid w:val="0092768B"/>
    <w:rsid w:val="00936A32"/>
    <w:rsid w:val="009403FC"/>
    <w:rsid w:val="009700F7"/>
    <w:rsid w:val="00970CDE"/>
    <w:rsid w:val="00990F11"/>
    <w:rsid w:val="0099365A"/>
    <w:rsid w:val="00994FFC"/>
    <w:rsid w:val="00996882"/>
    <w:rsid w:val="009972FF"/>
    <w:rsid w:val="009A104D"/>
    <w:rsid w:val="009B1533"/>
    <w:rsid w:val="009D712F"/>
    <w:rsid w:val="009E0165"/>
    <w:rsid w:val="009F004E"/>
    <w:rsid w:val="009F70A6"/>
    <w:rsid w:val="00A009C9"/>
    <w:rsid w:val="00A03E60"/>
    <w:rsid w:val="00A3545D"/>
    <w:rsid w:val="00A370AB"/>
    <w:rsid w:val="00A37BBB"/>
    <w:rsid w:val="00A434DE"/>
    <w:rsid w:val="00A54E23"/>
    <w:rsid w:val="00A61870"/>
    <w:rsid w:val="00A651D5"/>
    <w:rsid w:val="00A72D58"/>
    <w:rsid w:val="00A93349"/>
    <w:rsid w:val="00A94F49"/>
    <w:rsid w:val="00A96B75"/>
    <w:rsid w:val="00AA2D74"/>
    <w:rsid w:val="00AA64CA"/>
    <w:rsid w:val="00AD7E2A"/>
    <w:rsid w:val="00AE18A2"/>
    <w:rsid w:val="00AE1CBD"/>
    <w:rsid w:val="00AE395C"/>
    <w:rsid w:val="00B121CA"/>
    <w:rsid w:val="00B26EDE"/>
    <w:rsid w:val="00B3605F"/>
    <w:rsid w:val="00B41922"/>
    <w:rsid w:val="00B51764"/>
    <w:rsid w:val="00B616E4"/>
    <w:rsid w:val="00B6349B"/>
    <w:rsid w:val="00B64B38"/>
    <w:rsid w:val="00B67BB2"/>
    <w:rsid w:val="00B84C7F"/>
    <w:rsid w:val="00B863EB"/>
    <w:rsid w:val="00B9156E"/>
    <w:rsid w:val="00B9757E"/>
    <w:rsid w:val="00B97F64"/>
    <w:rsid w:val="00BA39A1"/>
    <w:rsid w:val="00BA6DBA"/>
    <w:rsid w:val="00BB11A0"/>
    <w:rsid w:val="00BD1C6E"/>
    <w:rsid w:val="00BD289F"/>
    <w:rsid w:val="00BF76A6"/>
    <w:rsid w:val="00C02D49"/>
    <w:rsid w:val="00C1094A"/>
    <w:rsid w:val="00C45FD3"/>
    <w:rsid w:val="00C510F1"/>
    <w:rsid w:val="00C640FD"/>
    <w:rsid w:val="00C67813"/>
    <w:rsid w:val="00C74617"/>
    <w:rsid w:val="00C77725"/>
    <w:rsid w:val="00C871B8"/>
    <w:rsid w:val="00CC07EC"/>
    <w:rsid w:val="00CC34C9"/>
    <w:rsid w:val="00CD0638"/>
    <w:rsid w:val="00CD07EA"/>
    <w:rsid w:val="00CE1FD6"/>
    <w:rsid w:val="00CE5D64"/>
    <w:rsid w:val="00D041C3"/>
    <w:rsid w:val="00D045EF"/>
    <w:rsid w:val="00D17663"/>
    <w:rsid w:val="00D27176"/>
    <w:rsid w:val="00D40CB6"/>
    <w:rsid w:val="00D56461"/>
    <w:rsid w:val="00D569B4"/>
    <w:rsid w:val="00D606A4"/>
    <w:rsid w:val="00D6219D"/>
    <w:rsid w:val="00D7018C"/>
    <w:rsid w:val="00D70F6C"/>
    <w:rsid w:val="00D81901"/>
    <w:rsid w:val="00D82FE5"/>
    <w:rsid w:val="00D92CD2"/>
    <w:rsid w:val="00D97501"/>
    <w:rsid w:val="00DA0FE7"/>
    <w:rsid w:val="00DC2DD0"/>
    <w:rsid w:val="00DC3C7F"/>
    <w:rsid w:val="00DD0535"/>
    <w:rsid w:val="00DD534D"/>
    <w:rsid w:val="00DE20AE"/>
    <w:rsid w:val="00E05C51"/>
    <w:rsid w:val="00E20FE7"/>
    <w:rsid w:val="00E21D4F"/>
    <w:rsid w:val="00E4164C"/>
    <w:rsid w:val="00E54C26"/>
    <w:rsid w:val="00E55024"/>
    <w:rsid w:val="00E6123B"/>
    <w:rsid w:val="00E623BE"/>
    <w:rsid w:val="00E75520"/>
    <w:rsid w:val="00E82328"/>
    <w:rsid w:val="00E918D2"/>
    <w:rsid w:val="00E97060"/>
    <w:rsid w:val="00E9787E"/>
    <w:rsid w:val="00EA33DA"/>
    <w:rsid w:val="00EB27BA"/>
    <w:rsid w:val="00EB3D86"/>
    <w:rsid w:val="00EC10EF"/>
    <w:rsid w:val="00ED5478"/>
    <w:rsid w:val="00ED70DB"/>
    <w:rsid w:val="00EF2BB7"/>
    <w:rsid w:val="00F01270"/>
    <w:rsid w:val="00F078C7"/>
    <w:rsid w:val="00F238FB"/>
    <w:rsid w:val="00F344F3"/>
    <w:rsid w:val="00F46C1A"/>
    <w:rsid w:val="00F65BA5"/>
    <w:rsid w:val="00F66900"/>
    <w:rsid w:val="00F73279"/>
    <w:rsid w:val="00FC4E3D"/>
    <w:rsid w:val="00FC737C"/>
    <w:rsid w:val="00FD04C4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07338-C531-4E4B-9973-E5211E26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paragraph" w:customStyle="1" w:styleId="aa">
    <w:name w:val="Знак Знак"/>
    <w:basedOn w:val="a"/>
    <w:rsid w:val="00D40C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1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7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66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59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4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4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7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0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Арман М. Камитов</cp:lastModifiedBy>
  <cp:revision>24</cp:revision>
  <cp:lastPrinted>2021-02-17T08:22:00Z</cp:lastPrinted>
  <dcterms:created xsi:type="dcterms:W3CDTF">2021-02-09T06:36:00Z</dcterms:created>
  <dcterms:modified xsi:type="dcterms:W3CDTF">2021-03-01T04:57:00Z</dcterms:modified>
</cp:coreProperties>
</file>