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90736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990736">
        <w:rPr>
          <w:rFonts w:ascii="Times New Roman" w:hAnsi="Times New Roman" w:cs="Times New Roman"/>
          <w:sz w:val="28"/>
          <w:szCs w:val="28"/>
          <w:lang w:eastAsia="ar-SA"/>
        </w:rPr>
        <w:t xml:space="preserve"> внесении изменения в Указ Губернатора Омской области </w:t>
      </w:r>
    </w:p>
    <w:p w:rsidR="00990736" w:rsidRDefault="00990736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от 27 февраля 2025 года № 49</w:t>
      </w:r>
    </w:p>
    <w:p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90736" w:rsidRDefault="00990736" w:rsidP="006771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"</w:t>
      </w:r>
      <w:r w:rsidRPr="00990736">
        <w:rPr>
          <w:rFonts w:ascii="Times New Roman" w:hAnsi="Times New Roman" w:cs="Times New Roman"/>
          <w:sz w:val="28"/>
          <w:szCs w:val="28"/>
        </w:rPr>
        <w:t>Состав межведомственной комиссии по защите прав и законных интересов детей-сирот и детей, оставшихся без попечения родителей, и лиц из их числа</w:t>
      </w:r>
      <w:r>
        <w:rPr>
          <w:rFonts w:ascii="Times New Roman" w:hAnsi="Times New Roman" w:cs="Times New Roman"/>
          <w:sz w:val="28"/>
          <w:szCs w:val="28"/>
        </w:rPr>
        <w:t xml:space="preserve">" к Указу Губернатора Омской области </w:t>
      </w:r>
      <w:r w:rsidR="00734063" w:rsidRPr="0073406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 февраля 2025 года № 49 наименование должности Лопуценко </w:t>
      </w:r>
      <w:r w:rsidR="00184981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Светланы Анатольевны изложить в следующей редакции:</w:t>
      </w:r>
    </w:p>
    <w:p w:rsidR="00990736" w:rsidRPr="00990736" w:rsidRDefault="00990736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"первый заместитель Министра молодежной политики Омской области". </w:t>
      </w:r>
    </w:p>
    <w:p w:rsidR="001F278A" w:rsidRPr="001F278A" w:rsidRDefault="001F278A" w:rsidP="001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</w:t>
      </w:r>
      <w:r w:rsidR="002248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>В.П. Хоценко</w:t>
      </w:r>
    </w:p>
    <w:sectPr w:rsidR="009C50EB" w:rsidSect="00DF4461"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662" w:rsidRDefault="00C34662" w:rsidP="00FD442C">
      <w:pPr>
        <w:spacing w:after="0" w:line="240" w:lineRule="auto"/>
      </w:pPr>
      <w:r>
        <w:separator/>
      </w:r>
    </w:p>
  </w:endnote>
  <w:endnote w:type="continuationSeparator" w:id="0">
    <w:p w:rsidR="00C34662" w:rsidRDefault="00C34662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662" w:rsidRDefault="00C34662" w:rsidP="00FD442C">
      <w:pPr>
        <w:spacing w:after="0" w:line="240" w:lineRule="auto"/>
      </w:pPr>
      <w:r>
        <w:separator/>
      </w:r>
    </w:p>
  </w:footnote>
  <w:footnote w:type="continuationSeparator" w:id="0">
    <w:p w:rsidR="00C34662" w:rsidRDefault="00C34662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E4B9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24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D0E"/>
    <w:multiLevelType w:val="hybridMultilevel"/>
    <w:tmpl w:val="4B36E980"/>
    <w:lvl w:ilvl="0" w:tplc="35D496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02125"/>
    <w:rsid w:val="00004FD0"/>
    <w:rsid w:val="00012F70"/>
    <w:rsid w:val="00024963"/>
    <w:rsid w:val="00027EA2"/>
    <w:rsid w:val="00034E5B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803D2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E4928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5D7C"/>
    <w:rsid w:val="00147DAC"/>
    <w:rsid w:val="0015180D"/>
    <w:rsid w:val="00153679"/>
    <w:rsid w:val="00157D19"/>
    <w:rsid w:val="00160B2A"/>
    <w:rsid w:val="00177B08"/>
    <w:rsid w:val="00181E11"/>
    <w:rsid w:val="00184981"/>
    <w:rsid w:val="00186B66"/>
    <w:rsid w:val="00194892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1F278A"/>
    <w:rsid w:val="00206964"/>
    <w:rsid w:val="002121BB"/>
    <w:rsid w:val="002167D7"/>
    <w:rsid w:val="002170B8"/>
    <w:rsid w:val="002248D5"/>
    <w:rsid w:val="00224DB4"/>
    <w:rsid w:val="00226B85"/>
    <w:rsid w:val="00227C86"/>
    <w:rsid w:val="00227E35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4C0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92793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01065"/>
    <w:rsid w:val="00412CBE"/>
    <w:rsid w:val="004136FB"/>
    <w:rsid w:val="004150D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1484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E3CBD"/>
    <w:rsid w:val="004F08AF"/>
    <w:rsid w:val="004F6231"/>
    <w:rsid w:val="004F75A6"/>
    <w:rsid w:val="005043DA"/>
    <w:rsid w:val="005054FE"/>
    <w:rsid w:val="005077F5"/>
    <w:rsid w:val="0051281B"/>
    <w:rsid w:val="00514031"/>
    <w:rsid w:val="005144AA"/>
    <w:rsid w:val="00520ABB"/>
    <w:rsid w:val="00520C0F"/>
    <w:rsid w:val="005228B5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27A2"/>
    <w:rsid w:val="00565A2E"/>
    <w:rsid w:val="005737BA"/>
    <w:rsid w:val="00573E86"/>
    <w:rsid w:val="00575BD7"/>
    <w:rsid w:val="00576B6C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282B"/>
    <w:rsid w:val="006134B7"/>
    <w:rsid w:val="00614B59"/>
    <w:rsid w:val="0061570F"/>
    <w:rsid w:val="006278BB"/>
    <w:rsid w:val="00633991"/>
    <w:rsid w:val="00635340"/>
    <w:rsid w:val="00643FEE"/>
    <w:rsid w:val="00651337"/>
    <w:rsid w:val="00666389"/>
    <w:rsid w:val="00674AC0"/>
    <w:rsid w:val="00677148"/>
    <w:rsid w:val="006811E7"/>
    <w:rsid w:val="0068470E"/>
    <w:rsid w:val="006908DF"/>
    <w:rsid w:val="00697304"/>
    <w:rsid w:val="00697698"/>
    <w:rsid w:val="006A0A76"/>
    <w:rsid w:val="006A25BE"/>
    <w:rsid w:val="006A626E"/>
    <w:rsid w:val="006B13A9"/>
    <w:rsid w:val="006B1424"/>
    <w:rsid w:val="006B483E"/>
    <w:rsid w:val="006C021B"/>
    <w:rsid w:val="006C315B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1329E"/>
    <w:rsid w:val="007233AC"/>
    <w:rsid w:val="007233D8"/>
    <w:rsid w:val="00734063"/>
    <w:rsid w:val="00734443"/>
    <w:rsid w:val="00736FFE"/>
    <w:rsid w:val="00741B3E"/>
    <w:rsid w:val="00741FE8"/>
    <w:rsid w:val="007469C3"/>
    <w:rsid w:val="00762D99"/>
    <w:rsid w:val="007647AA"/>
    <w:rsid w:val="00780589"/>
    <w:rsid w:val="0078301D"/>
    <w:rsid w:val="00792843"/>
    <w:rsid w:val="007937A5"/>
    <w:rsid w:val="00793C16"/>
    <w:rsid w:val="007A0B98"/>
    <w:rsid w:val="007A43B3"/>
    <w:rsid w:val="007A5160"/>
    <w:rsid w:val="007B2FD9"/>
    <w:rsid w:val="007B3B33"/>
    <w:rsid w:val="007D7081"/>
    <w:rsid w:val="007D71E9"/>
    <w:rsid w:val="007F6DC1"/>
    <w:rsid w:val="00803F89"/>
    <w:rsid w:val="008132EE"/>
    <w:rsid w:val="00814ECB"/>
    <w:rsid w:val="0082003B"/>
    <w:rsid w:val="00820844"/>
    <w:rsid w:val="00827E2D"/>
    <w:rsid w:val="008415C1"/>
    <w:rsid w:val="00842B36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B16CD"/>
    <w:rsid w:val="008B31CB"/>
    <w:rsid w:val="008C0D76"/>
    <w:rsid w:val="008D38F0"/>
    <w:rsid w:val="008D5B39"/>
    <w:rsid w:val="00901CAA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3F8B"/>
    <w:rsid w:val="00985B4D"/>
    <w:rsid w:val="0099042E"/>
    <w:rsid w:val="00990736"/>
    <w:rsid w:val="00991212"/>
    <w:rsid w:val="009A0FA3"/>
    <w:rsid w:val="009A4341"/>
    <w:rsid w:val="009B4754"/>
    <w:rsid w:val="009C38F2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B92"/>
    <w:rsid w:val="00A00EDE"/>
    <w:rsid w:val="00A03BA3"/>
    <w:rsid w:val="00A065A7"/>
    <w:rsid w:val="00A123D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D418A"/>
    <w:rsid w:val="00AE24AF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A7E96"/>
    <w:rsid w:val="00BB0B41"/>
    <w:rsid w:val="00BB23CE"/>
    <w:rsid w:val="00BB2C19"/>
    <w:rsid w:val="00BD1D8B"/>
    <w:rsid w:val="00BD4F4F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4662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63EB1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0013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461"/>
    <w:rsid w:val="00DF4D9F"/>
    <w:rsid w:val="00E11A46"/>
    <w:rsid w:val="00E14A77"/>
    <w:rsid w:val="00E20E3E"/>
    <w:rsid w:val="00E30F20"/>
    <w:rsid w:val="00E32514"/>
    <w:rsid w:val="00E4151E"/>
    <w:rsid w:val="00E423AD"/>
    <w:rsid w:val="00E50138"/>
    <w:rsid w:val="00E51491"/>
    <w:rsid w:val="00E54198"/>
    <w:rsid w:val="00E543F3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D2409"/>
    <w:rsid w:val="00EE506D"/>
    <w:rsid w:val="00EF24B5"/>
    <w:rsid w:val="00EF2F0B"/>
    <w:rsid w:val="00EF5A83"/>
    <w:rsid w:val="00EF6E86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4B91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2CA45-D3FA-4E6B-9917-008E2D25B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992B-66D1-4242-BFF4-ACBB43AB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26</cp:revision>
  <cp:lastPrinted>2025-03-25T04:32:00Z</cp:lastPrinted>
  <dcterms:created xsi:type="dcterms:W3CDTF">2025-04-03T05:06:00Z</dcterms:created>
  <dcterms:modified xsi:type="dcterms:W3CDTF">2026-03-05T04:29:00Z</dcterms:modified>
</cp:coreProperties>
</file>