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615" w:rsidRPr="00A62DA4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A62DA4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A62DA4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A62DA4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A62DA4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A62DA4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A62DA4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A62DA4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A62DA4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A62DA4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A62DA4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A62DA4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A62DA4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16BF" w:rsidRDefault="000A16BF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16BF">
        <w:rPr>
          <w:rFonts w:ascii="Times New Roman" w:hAnsi="Times New Roman" w:cs="Times New Roman"/>
          <w:sz w:val="28"/>
          <w:szCs w:val="28"/>
        </w:rPr>
        <w:t xml:space="preserve">Об изменении состава совета Омской области по делам </w:t>
      </w:r>
    </w:p>
    <w:p w:rsidR="00DC3615" w:rsidRPr="00A62DA4" w:rsidRDefault="000A16BF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16BF">
        <w:rPr>
          <w:rFonts w:ascii="Times New Roman" w:hAnsi="Times New Roman" w:cs="Times New Roman"/>
          <w:sz w:val="28"/>
          <w:szCs w:val="28"/>
        </w:rPr>
        <w:t>иностранных студентов</w:t>
      </w:r>
    </w:p>
    <w:p w:rsidR="00DC3615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6364" w:rsidRPr="006A7E44" w:rsidRDefault="00FE6364" w:rsidP="006A7E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E636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26B8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нести в</w:t>
      </w:r>
      <w:r w:rsidRPr="00FE6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</w:t>
      </w:r>
      <w:r w:rsidR="000A16BF" w:rsidRPr="000A16BF">
        <w:rPr>
          <w:rFonts w:ascii="Times New Roman" w:hAnsi="Times New Roman" w:cs="Times New Roman"/>
          <w:sz w:val="28"/>
          <w:szCs w:val="28"/>
        </w:rPr>
        <w:t xml:space="preserve"> совета Омской области по делам иностранных студентов</w:t>
      </w:r>
      <w:r w:rsidR="006A7E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утвержденный </w:t>
      </w:r>
      <w:r w:rsidR="006A7E44" w:rsidRPr="006A7E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Указ</w:t>
      </w:r>
      <w:r w:rsidR="006A7E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ом</w:t>
      </w:r>
      <w:r w:rsidR="006A7E44" w:rsidRPr="006A7E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Губернатора Ом</w:t>
      </w:r>
      <w:r w:rsidR="006A7E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ской области от 6 апреля 2007 года № 44 </w:t>
      </w:r>
      <w:r w:rsidR="006A7E44" w:rsidRPr="006A7E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"О создании совета Омской области по делам иностранных студентов"</w:t>
      </w:r>
      <w:r w:rsidR="006A7E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следующие изменения</w:t>
      </w:r>
      <w:r w:rsidR="0019653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0A16BF" w:rsidRPr="000A16BF" w:rsidRDefault="000A16BF" w:rsidP="000A16B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48"/>
          <w:lang w:eastAsia="ru-RU"/>
        </w:rPr>
      </w:pPr>
      <w:r>
        <w:rPr>
          <w:rFonts w:ascii="Times New Roman" w:eastAsia="Calibri" w:hAnsi="Times New Roman" w:cs="Times New Roman"/>
          <w:sz w:val="28"/>
          <w:szCs w:val="48"/>
          <w:lang w:eastAsia="ru-RU"/>
        </w:rPr>
        <w:t xml:space="preserve">1) включить </w:t>
      </w:r>
      <w:r w:rsidRPr="000A16BF">
        <w:rPr>
          <w:rFonts w:ascii="Times New Roman" w:eastAsia="Calibri" w:hAnsi="Times New Roman" w:cs="Times New Roman"/>
          <w:sz w:val="28"/>
          <w:szCs w:val="48"/>
          <w:lang w:eastAsia="ru-RU"/>
        </w:rPr>
        <w:t xml:space="preserve">Кузнецова Константина Владимировича </w:t>
      </w:r>
      <w:r w:rsidRPr="000A16B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Pr="000A16BF">
        <w:rPr>
          <w:rFonts w:ascii="Times New Roman" w:eastAsia="Calibri" w:hAnsi="Times New Roman" w:cs="Times New Roman"/>
          <w:sz w:val="28"/>
          <w:szCs w:val="48"/>
          <w:lang w:eastAsia="ru-RU"/>
        </w:rPr>
        <w:t>н</w:t>
      </w:r>
      <w:r w:rsidR="008E762E">
        <w:rPr>
          <w:rFonts w:ascii="Times New Roman" w:eastAsia="Calibri" w:hAnsi="Times New Roman" w:cs="Times New Roman"/>
          <w:sz w:val="28"/>
          <w:szCs w:val="48"/>
          <w:lang w:eastAsia="ru-RU"/>
        </w:rPr>
        <w:t xml:space="preserve">ачальника </w:t>
      </w:r>
      <w:proofErr w:type="gramStart"/>
      <w:r w:rsidR="008E762E">
        <w:rPr>
          <w:rFonts w:ascii="Times New Roman" w:eastAsia="Calibri" w:hAnsi="Times New Roman" w:cs="Times New Roman"/>
          <w:sz w:val="28"/>
          <w:szCs w:val="48"/>
          <w:lang w:eastAsia="ru-RU"/>
        </w:rPr>
        <w:t>отделения Управления Ф</w:t>
      </w:r>
      <w:bookmarkStart w:id="0" w:name="_GoBack"/>
      <w:bookmarkEnd w:id="0"/>
      <w:r w:rsidRPr="000A16BF">
        <w:rPr>
          <w:rFonts w:ascii="Times New Roman" w:eastAsia="Calibri" w:hAnsi="Times New Roman" w:cs="Times New Roman"/>
          <w:sz w:val="28"/>
          <w:szCs w:val="48"/>
          <w:lang w:eastAsia="ru-RU"/>
        </w:rPr>
        <w:t>едеральной службы безопасности Российской Федерации</w:t>
      </w:r>
      <w:proofErr w:type="gramEnd"/>
      <w:r w:rsidRPr="000A16BF">
        <w:rPr>
          <w:rFonts w:ascii="Times New Roman" w:eastAsia="Calibri" w:hAnsi="Times New Roman" w:cs="Times New Roman"/>
          <w:sz w:val="28"/>
          <w:szCs w:val="48"/>
          <w:lang w:eastAsia="ru-RU"/>
        </w:rPr>
        <w:t xml:space="preserve"> по Омской области </w:t>
      </w:r>
      <w:r w:rsidRPr="000A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 согласованию)</w:t>
      </w:r>
      <w:r w:rsidRPr="000A16BF">
        <w:rPr>
          <w:rFonts w:ascii="Times New Roman" w:eastAsia="Calibri" w:hAnsi="Times New Roman" w:cs="Times New Roman"/>
          <w:sz w:val="28"/>
          <w:szCs w:val="48"/>
          <w:lang w:eastAsia="ru-RU"/>
        </w:rPr>
        <w:t>;</w:t>
      </w:r>
    </w:p>
    <w:p w:rsidR="000A16BF" w:rsidRPr="000A16BF" w:rsidRDefault="000A16BF" w:rsidP="000A16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48"/>
          <w:lang w:eastAsia="ru-RU"/>
        </w:rPr>
      </w:pPr>
      <w:r w:rsidRPr="000A16BF">
        <w:rPr>
          <w:rFonts w:ascii="Times New Roman" w:eastAsia="Calibri" w:hAnsi="Times New Roman" w:cs="Times New Roman"/>
          <w:sz w:val="28"/>
          <w:szCs w:val="48"/>
          <w:lang w:eastAsia="ru-RU"/>
        </w:rPr>
        <w:t xml:space="preserve">2) исключить </w:t>
      </w:r>
      <w:proofErr w:type="spellStart"/>
      <w:r w:rsidRPr="000A16BF">
        <w:rPr>
          <w:rFonts w:ascii="Times New Roman" w:eastAsia="Calibri" w:hAnsi="Times New Roman" w:cs="Times New Roman"/>
          <w:sz w:val="28"/>
          <w:szCs w:val="48"/>
          <w:lang w:eastAsia="ru-RU"/>
        </w:rPr>
        <w:t>Руснак</w:t>
      </w:r>
      <w:proofErr w:type="spellEnd"/>
      <w:r w:rsidRPr="000A16BF">
        <w:rPr>
          <w:rFonts w:ascii="Times New Roman" w:eastAsia="Calibri" w:hAnsi="Times New Roman" w:cs="Times New Roman"/>
          <w:sz w:val="28"/>
          <w:szCs w:val="48"/>
          <w:lang w:eastAsia="ru-RU"/>
        </w:rPr>
        <w:t xml:space="preserve"> Ирину Николаевну.</w:t>
      </w:r>
    </w:p>
    <w:p w:rsidR="0082003B" w:rsidRPr="00A62DA4" w:rsidRDefault="0082003B" w:rsidP="005516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1E3" w:rsidRPr="00A62DA4" w:rsidRDefault="008771E3" w:rsidP="008200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6364" w:rsidRPr="00FE6364" w:rsidRDefault="00FE6364" w:rsidP="00FE63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636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Временно исполняющий обязанности </w:t>
      </w:r>
    </w:p>
    <w:p w:rsidR="00862418" w:rsidRPr="00A62DA4" w:rsidRDefault="00FE6364" w:rsidP="00FE63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636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Губернатора Омской области                                                           В.П. </w:t>
      </w:r>
      <w:proofErr w:type="spellStart"/>
      <w:r w:rsidRPr="00FE6364">
        <w:rPr>
          <w:rFonts w:ascii="Times New Roman" w:eastAsia="Times New Roman" w:hAnsi="Times New Roman" w:cs="Times New Roman"/>
          <w:sz w:val="28"/>
          <w:szCs w:val="24"/>
          <w:lang w:eastAsia="ru-RU"/>
        </w:rPr>
        <w:t>Хоценко</w:t>
      </w:r>
      <w:proofErr w:type="spellEnd"/>
    </w:p>
    <w:sectPr w:rsidR="00862418" w:rsidRPr="00A62DA4" w:rsidSect="00FD442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8F5" w:rsidRDefault="002608F5" w:rsidP="00FD442C">
      <w:pPr>
        <w:spacing w:after="0" w:line="240" w:lineRule="auto"/>
      </w:pPr>
      <w:r>
        <w:separator/>
      </w:r>
    </w:p>
  </w:endnote>
  <w:endnote w:type="continuationSeparator" w:id="0">
    <w:p w:rsidR="002608F5" w:rsidRDefault="002608F5" w:rsidP="00FD4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8F5" w:rsidRDefault="002608F5" w:rsidP="00FD442C">
      <w:pPr>
        <w:spacing w:after="0" w:line="240" w:lineRule="auto"/>
      </w:pPr>
      <w:r>
        <w:separator/>
      </w:r>
    </w:p>
  </w:footnote>
  <w:footnote w:type="continuationSeparator" w:id="0">
    <w:p w:rsidR="002608F5" w:rsidRDefault="002608F5" w:rsidP="00FD4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43448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D442C" w:rsidRPr="00FD442C" w:rsidRDefault="00FD442C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D442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D442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A16BF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D442C" w:rsidRDefault="00FD44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8AA"/>
    <w:rsid w:val="00002125"/>
    <w:rsid w:val="00004FD0"/>
    <w:rsid w:val="00044936"/>
    <w:rsid w:val="000527F1"/>
    <w:rsid w:val="00061FF7"/>
    <w:rsid w:val="0006221F"/>
    <w:rsid w:val="00075C8F"/>
    <w:rsid w:val="000A16BF"/>
    <w:rsid w:val="000A17CA"/>
    <w:rsid w:val="000A48CA"/>
    <w:rsid w:val="000D5531"/>
    <w:rsid w:val="000F34FA"/>
    <w:rsid w:val="00147DAC"/>
    <w:rsid w:val="0015180D"/>
    <w:rsid w:val="00153679"/>
    <w:rsid w:val="00181E11"/>
    <w:rsid w:val="00196531"/>
    <w:rsid w:val="001A3B80"/>
    <w:rsid w:val="001C23B9"/>
    <w:rsid w:val="001C6D54"/>
    <w:rsid w:val="001E32E7"/>
    <w:rsid w:val="001F1B5B"/>
    <w:rsid w:val="00206964"/>
    <w:rsid w:val="00226B85"/>
    <w:rsid w:val="00227E35"/>
    <w:rsid w:val="00245CD3"/>
    <w:rsid w:val="00260825"/>
    <w:rsid w:val="002608F5"/>
    <w:rsid w:val="002620FD"/>
    <w:rsid w:val="00283F07"/>
    <w:rsid w:val="00297C66"/>
    <w:rsid w:val="002B357F"/>
    <w:rsid w:val="002C01FF"/>
    <w:rsid w:val="002E35D2"/>
    <w:rsid w:val="002E4A0F"/>
    <w:rsid w:val="00301235"/>
    <w:rsid w:val="00325AC3"/>
    <w:rsid w:val="00330EDF"/>
    <w:rsid w:val="00341CBE"/>
    <w:rsid w:val="00342DB3"/>
    <w:rsid w:val="003468AA"/>
    <w:rsid w:val="00367919"/>
    <w:rsid w:val="00373888"/>
    <w:rsid w:val="003775A1"/>
    <w:rsid w:val="0038164D"/>
    <w:rsid w:val="00390806"/>
    <w:rsid w:val="00392626"/>
    <w:rsid w:val="003E370A"/>
    <w:rsid w:val="003E3984"/>
    <w:rsid w:val="003F0A71"/>
    <w:rsid w:val="003F28EF"/>
    <w:rsid w:val="00412CBE"/>
    <w:rsid w:val="00427082"/>
    <w:rsid w:val="004453D4"/>
    <w:rsid w:val="00463EF0"/>
    <w:rsid w:val="004640BB"/>
    <w:rsid w:val="00464221"/>
    <w:rsid w:val="00473AD3"/>
    <w:rsid w:val="00483591"/>
    <w:rsid w:val="0048391E"/>
    <w:rsid w:val="00491F99"/>
    <w:rsid w:val="00492C8F"/>
    <w:rsid w:val="004A1933"/>
    <w:rsid w:val="004B227E"/>
    <w:rsid w:val="004B60D4"/>
    <w:rsid w:val="004C5960"/>
    <w:rsid w:val="004D752F"/>
    <w:rsid w:val="004F6231"/>
    <w:rsid w:val="0051281B"/>
    <w:rsid w:val="00514031"/>
    <w:rsid w:val="00520ABB"/>
    <w:rsid w:val="005358CF"/>
    <w:rsid w:val="005411A8"/>
    <w:rsid w:val="00541545"/>
    <w:rsid w:val="005516F9"/>
    <w:rsid w:val="005616A8"/>
    <w:rsid w:val="00561FD6"/>
    <w:rsid w:val="005626B8"/>
    <w:rsid w:val="00573E86"/>
    <w:rsid w:val="00575BD7"/>
    <w:rsid w:val="00576B6C"/>
    <w:rsid w:val="00584C69"/>
    <w:rsid w:val="00585F89"/>
    <w:rsid w:val="005E1113"/>
    <w:rsid w:val="005E1231"/>
    <w:rsid w:val="005E2AFC"/>
    <w:rsid w:val="006067D4"/>
    <w:rsid w:val="00612356"/>
    <w:rsid w:val="00614B59"/>
    <w:rsid w:val="00633991"/>
    <w:rsid w:val="006A0A76"/>
    <w:rsid w:val="006A7E44"/>
    <w:rsid w:val="006B483E"/>
    <w:rsid w:val="007041F1"/>
    <w:rsid w:val="007233AC"/>
    <w:rsid w:val="007233D8"/>
    <w:rsid w:val="00736FFE"/>
    <w:rsid w:val="00741B3E"/>
    <w:rsid w:val="00780589"/>
    <w:rsid w:val="00792843"/>
    <w:rsid w:val="007937A5"/>
    <w:rsid w:val="00793C16"/>
    <w:rsid w:val="007A5160"/>
    <w:rsid w:val="007B2FD9"/>
    <w:rsid w:val="007D7081"/>
    <w:rsid w:val="007D71E9"/>
    <w:rsid w:val="008132EE"/>
    <w:rsid w:val="0082003B"/>
    <w:rsid w:val="00820844"/>
    <w:rsid w:val="00827E2D"/>
    <w:rsid w:val="00840FFD"/>
    <w:rsid w:val="008415C1"/>
    <w:rsid w:val="00862418"/>
    <w:rsid w:val="008771E3"/>
    <w:rsid w:val="00882818"/>
    <w:rsid w:val="008858D1"/>
    <w:rsid w:val="008A1271"/>
    <w:rsid w:val="008A19F1"/>
    <w:rsid w:val="008C0D76"/>
    <w:rsid w:val="008E762E"/>
    <w:rsid w:val="009148E7"/>
    <w:rsid w:val="00914DFE"/>
    <w:rsid w:val="009168FB"/>
    <w:rsid w:val="00933E3C"/>
    <w:rsid w:val="009514CD"/>
    <w:rsid w:val="0095651A"/>
    <w:rsid w:val="009577AF"/>
    <w:rsid w:val="00962D51"/>
    <w:rsid w:val="00974F0E"/>
    <w:rsid w:val="00983E88"/>
    <w:rsid w:val="009A4341"/>
    <w:rsid w:val="009C54F9"/>
    <w:rsid w:val="009C6E5C"/>
    <w:rsid w:val="009D10BE"/>
    <w:rsid w:val="009E05D6"/>
    <w:rsid w:val="009F3784"/>
    <w:rsid w:val="009F77DF"/>
    <w:rsid w:val="00A35AF6"/>
    <w:rsid w:val="00A54121"/>
    <w:rsid w:val="00A62DA4"/>
    <w:rsid w:val="00A63DA2"/>
    <w:rsid w:val="00AA3736"/>
    <w:rsid w:val="00AA3BCC"/>
    <w:rsid w:val="00AB0151"/>
    <w:rsid w:val="00AC789F"/>
    <w:rsid w:val="00AF5ECC"/>
    <w:rsid w:val="00B01E76"/>
    <w:rsid w:val="00B074F1"/>
    <w:rsid w:val="00B120DD"/>
    <w:rsid w:val="00B3794A"/>
    <w:rsid w:val="00B6463E"/>
    <w:rsid w:val="00B851B8"/>
    <w:rsid w:val="00BA5435"/>
    <w:rsid w:val="00BB2C19"/>
    <w:rsid w:val="00BD1D8B"/>
    <w:rsid w:val="00BF66D2"/>
    <w:rsid w:val="00C02330"/>
    <w:rsid w:val="00C14ACC"/>
    <w:rsid w:val="00C6439A"/>
    <w:rsid w:val="00C8096C"/>
    <w:rsid w:val="00C93A4A"/>
    <w:rsid w:val="00CA1322"/>
    <w:rsid w:val="00CB3894"/>
    <w:rsid w:val="00CB46F9"/>
    <w:rsid w:val="00CC515C"/>
    <w:rsid w:val="00CE7D93"/>
    <w:rsid w:val="00D14170"/>
    <w:rsid w:val="00D21C9D"/>
    <w:rsid w:val="00D4289F"/>
    <w:rsid w:val="00D45198"/>
    <w:rsid w:val="00D4717B"/>
    <w:rsid w:val="00D4724A"/>
    <w:rsid w:val="00D507D5"/>
    <w:rsid w:val="00D57881"/>
    <w:rsid w:val="00D60AB6"/>
    <w:rsid w:val="00D919C8"/>
    <w:rsid w:val="00DB6074"/>
    <w:rsid w:val="00DC2FD7"/>
    <w:rsid w:val="00DC3615"/>
    <w:rsid w:val="00DD257A"/>
    <w:rsid w:val="00DD2D9B"/>
    <w:rsid w:val="00DF4D9F"/>
    <w:rsid w:val="00E20E3E"/>
    <w:rsid w:val="00E50138"/>
    <w:rsid w:val="00E65E13"/>
    <w:rsid w:val="00E706A2"/>
    <w:rsid w:val="00E83080"/>
    <w:rsid w:val="00EB5122"/>
    <w:rsid w:val="00EB7400"/>
    <w:rsid w:val="00EC7F0D"/>
    <w:rsid w:val="00F26940"/>
    <w:rsid w:val="00F31DEF"/>
    <w:rsid w:val="00F4576D"/>
    <w:rsid w:val="00F4634D"/>
    <w:rsid w:val="00F528F4"/>
    <w:rsid w:val="00F53DFD"/>
    <w:rsid w:val="00F71083"/>
    <w:rsid w:val="00F716E8"/>
    <w:rsid w:val="00F7208B"/>
    <w:rsid w:val="00F871FC"/>
    <w:rsid w:val="00F97549"/>
    <w:rsid w:val="00FA5611"/>
    <w:rsid w:val="00FB59F9"/>
    <w:rsid w:val="00FB5D8E"/>
    <w:rsid w:val="00FD4238"/>
    <w:rsid w:val="00FD442C"/>
    <w:rsid w:val="00FD6194"/>
    <w:rsid w:val="00FE3219"/>
    <w:rsid w:val="00FE54A5"/>
    <w:rsid w:val="00FE6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442C"/>
  </w:style>
  <w:style w:type="paragraph" w:styleId="a5">
    <w:name w:val="footer"/>
    <w:basedOn w:val="a"/>
    <w:link w:val="a6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442C"/>
  </w:style>
  <w:style w:type="paragraph" w:styleId="a7">
    <w:name w:val="Balloon Text"/>
    <w:basedOn w:val="a"/>
    <w:link w:val="a8"/>
    <w:uiPriority w:val="99"/>
    <w:semiHidden/>
    <w:unhideWhenUsed/>
    <w:rsid w:val="00551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16F9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9E05D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E05D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E05D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E05D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E05D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442C"/>
  </w:style>
  <w:style w:type="paragraph" w:styleId="a5">
    <w:name w:val="footer"/>
    <w:basedOn w:val="a"/>
    <w:link w:val="a6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442C"/>
  </w:style>
  <w:style w:type="paragraph" w:styleId="a7">
    <w:name w:val="Balloon Text"/>
    <w:basedOn w:val="a"/>
    <w:link w:val="a8"/>
    <w:uiPriority w:val="99"/>
    <w:semiHidden/>
    <w:unhideWhenUsed/>
    <w:rsid w:val="00551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16F9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9E05D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E05D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E05D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E05D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E05D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4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Марина Л. Конорева</cp:lastModifiedBy>
  <cp:revision>66</cp:revision>
  <cp:lastPrinted>2023-05-18T10:33:00Z</cp:lastPrinted>
  <dcterms:created xsi:type="dcterms:W3CDTF">2023-04-21T05:22:00Z</dcterms:created>
  <dcterms:modified xsi:type="dcterms:W3CDTF">2023-06-06T07:03:00Z</dcterms:modified>
</cp:coreProperties>
</file>