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2F5B" w:rsidRDefault="00782F5B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114" w:rsidRDefault="00A7711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123DE" w:rsidRPr="00C81E72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О внесении изменени</w:t>
      </w:r>
      <w:r w:rsidR="003E7BE8" w:rsidRPr="00C81E72">
        <w:rPr>
          <w:rFonts w:ascii="Times New Roman" w:hAnsi="Times New Roman"/>
          <w:sz w:val="28"/>
          <w:szCs w:val="28"/>
        </w:rPr>
        <w:t>й</w:t>
      </w:r>
      <w:r w:rsidRPr="00C81E72">
        <w:rPr>
          <w:rFonts w:ascii="Times New Roman" w:hAnsi="Times New Roman"/>
          <w:sz w:val="28"/>
          <w:szCs w:val="28"/>
        </w:rPr>
        <w:t xml:space="preserve"> в</w:t>
      </w:r>
      <w:r w:rsidRPr="00C81E72"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</w:t>
      </w:r>
    </w:p>
    <w:p w:rsidR="00693959" w:rsidRPr="00C81E72" w:rsidRDefault="00A651D5" w:rsidP="00012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81E72">
        <w:rPr>
          <w:rFonts w:ascii="Times New Roman" w:hAnsi="Times New Roman"/>
          <w:color w:val="000000"/>
          <w:sz w:val="28"/>
          <w:szCs w:val="28"/>
        </w:rPr>
        <w:t>Омской области от 10 декабря 2019 года № 408-п</w:t>
      </w:r>
    </w:p>
    <w:p w:rsidR="008C5323" w:rsidRPr="00C81E72" w:rsidRDefault="008C5323" w:rsidP="000123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43603" w:rsidRDefault="005A656D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 xml:space="preserve">Внести </w:t>
      </w:r>
      <w:r w:rsidR="004B6945">
        <w:rPr>
          <w:rFonts w:ascii="Times New Roman" w:hAnsi="Times New Roman"/>
          <w:sz w:val="28"/>
          <w:szCs w:val="28"/>
        </w:rPr>
        <w:t>в</w:t>
      </w:r>
      <w:r w:rsidR="005D3FC3">
        <w:rPr>
          <w:rFonts w:ascii="Times New Roman" w:hAnsi="Times New Roman"/>
          <w:sz w:val="28"/>
          <w:szCs w:val="28"/>
        </w:rPr>
        <w:t xml:space="preserve"> </w:t>
      </w:r>
      <w:r w:rsidR="00843603" w:rsidRPr="00C81E72">
        <w:rPr>
          <w:rFonts w:ascii="Times New Roman" w:hAnsi="Times New Roman"/>
          <w:sz w:val="28"/>
          <w:szCs w:val="28"/>
        </w:rPr>
        <w:t>постановле</w:t>
      </w:r>
      <w:r w:rsidR="004B6945">
        <w:rPr>
          <w:rFonts w:ascii="Times New Roman" w:hAnsi="Times New Roman"/>
          <w:sz w:val="28"/>
          <w:szCs w:val="28"/>
        </w:rPr>
        <w:t>ние</w:t>
      </w:r>
      <w:r w:rsidR="00843603" w:rsidRPr="00C81E72">
        <w:rPr>
          <w:rFonts w:ascii="Times New Roman" w:hAnsi="Times New Roman"/>
          <w:sz w:val="28"/>
          <w:szCs w:val="28"/>
        </w:rPr>
        <w:t xml:space="preserve"> Правительства Омской области от 10 декабря 2019 года № 408-п "О распределении субсидий местным бюджетам, определенных в 2020 – 2026 годах Министерству образования Омской области" следующие изменения:</w:t>
      </w:r>
    </w:p>
    <w:p w:rsidR="004B6945" w:rsidRDefault="007460FF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B6945">
        <w:rPr>
          <w:rFonts w:ascii="Times New Roman" w:hAnsi="Times New Roman"/>
          <w:sz w:val="28"/>
          <w:szCs w:val="28"/>
        </w:rPr>
        <w:t xml:space="preserve">в </w:t>
      </w:r>
      <w:r w:rsidR="004B6945" w:rsidRPr="00C81E72">
        <w:rPr>
          <w:rFonts w:ascii="Times New Roman" w:hAnsi="Times New Roman"/>
          <w:sz w:val="28"/>
          <w:szCs w:val="28"/>
        </w:rPr>
        <w:t>приложени</w:t>
      </w:r>
      <w:r w:rsidR="004B6945">
        <w:rPr>
          <w:rFonts w:ascii="Times New Roman" w:hAnsi="Times New Roman"/>
          <w:sz w:val="28"/>
          <w:szCs w:val="28"/>
        </w:rPr>
        <w:t>и</w:t>
      </w:r>
      <w:r w:rsidR="004B6945" w:rsidRPr="00C81E72">
        <w:rPr>
          <w:rFonts w:ascii="Times New Roman" w:hAnsi="Times New Roman"/>
          <w:sz w:val="28"/>
          <w:szCs w:val="28"/>
        </w:rPr>
        <w:t xml:space="preserve"> № </w:t>
      </w:r>
      <w:r w:rsidR="004B6945">
        <w:rPr>
          <w:rFonts w:ascii="Times New Roman" w:hAnsi="Times New Roman"/>
          <w:sz w:val="28"/>
          <w:szCs w:val="28"/>
        </w:rPr>
        <w:t>6</w:t>
      </w:r>
      <w:r w:rsidR="004B6945" w:rsidRPr="00C81E72">
        <w:rPr>
          <w:rFonts w:ascii="Times New Roman" w:hAnsi="Times New Roman"/>
          <w:sz w:val="28"/>
          <w:szCs w:val="28"/>
        </w:rPr>
        <w:t xml:space="preserve"> "Распределение субсидий местным бюджетам, определенных в 202</w:t>
      </w:r>
      <w:r w:rsidR="004B6945">
        <w:rPr>
          <w:rFonts w:ascii="Times New Roman" w:hAnsi="Times New Roman"/>
          <w:sz w:val="28"/>
          <w:szCs w:val="28"/>
        </w:rPr>
        <w:t>5</w:t>
      </w:r>
      <w:r w:rsidR="004B6945" w:rsidRPr="00C81E72">
        <w:rPr>
          <w:rFonts w:ascii="Times New Roman" w:hAnsi="Times New Roman"/>
          <w:sz w:val="28"/>
          <w:szCs w:val="28"/>
        </w:rPr>
        <w:t xml:space="preserve"> году Министерс</w:t>
      </w:r>
      <w:r w:rsidR="004B6945">
        <w:rPr>
          <w:rFonts w:ascii="Times New Roman" w:hAnsi="Times New Roman"/>
          <w:sz w:val="28"/>
          <w:szCs w:val="28"/>
        </w:rPr>
        <w:t>тву образования Омской области":</w:t>
      </w:r>
    </w:p>
    <w:p w:rsidR="007460FF" w:rsidRDefault="004B6945" w:rsidP="008C53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60FF">
        <w:rPr>
          <w:rFonts w:ascii="Times New Roman" w:hAnsi="Times New Roman"/>
          <w:sz w:val="28"/>
          <w:szCs w:val="28"/>
        </w:rPr>
        <w:t>в таблице № 3:</w:t>
      </w:r>
    </w:p>
    <w:p w:rsidR="005A656D" w:rsidRDefault="00843603" w:rsidP="005A65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</w:t>
      </w:r>
      <w:r w:rsidR="009972F8">
        <w:rPr>
          <w:rFonts w:ascii="Times New Roman" w:hAnsi="Times New Roman"/>
          <w:sz w:val="28"/>
          <w:szCs w:val="28"/>
        </w:rPr>
        <w:t>1</w:t>
      </w:r>
      <w:r w:rsidR="005A656D" w:rsidRPr="00C81E72">
        <w:rPr>
          <w:rFonts w:ascii="Times New Roman" w:hAnsi="Times New Roman"/>
          <w:sz w:val="28"/>
          <w:szCs w:val="28"/>
        </w:rPr>
        <w:t xml:space="preserve"> цифры "</w:t>
      </w:r>
      <w:r w:rsidR="007460FF" w:rsidRPr="007460FF">
        <w:rPr>
          <w:rFonts w:ascii="Times New Roman" w:hAnsi="Times New Roman"/>
          <w:sz w:val="28"/>
          <w:szCs w:val="28"/>
        </w:rPr>
        <w:t>74 784 827,92</w:t>
      </w:r>
      <w:r w:rsidR="005A656D" w:rsidRPr="00C81E72">
        <w:rPr>
          <w:rFonts w:ascii="Times New Roman" w:hAnsi="Times New Roman"/>
          <w:sz w:val="28"/>
          <w:szCs w:val="28"/>
        </w:rPr>
        <w:t>" заменить цифрами "</w:t>
      </w:r>
      <w:r w:rsidR="007460FF">
        <w:rPr>
          <w:rFonts w:ascii="Times New Roman" w:hAnsi="Times New Roman"/>
          <w:sz w:val="28"/>
          <w:szCs w:val="28"/>
        </w:rPr>
        <w:t>74 784 827,91</w:t>
      </w:r>
      <w:r w:rsidR="005A656D" w:rsidRPr="00C81E72">
        <w:rPr>
          <w:rFonts w:ascii="Times New Roman" w:hAnsi="Times New Roman"/>
          <w:sz w:val="28"/>
          <w:szCs w:val="28"/>
        </w:rPr>
        <w:t>";</w:t>
      </w:r>
    </w:p>
    <w:p w:rsidR="005D3FC3" w:rsidRDefault="007460FF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"Итого"</w:t>
      </w:r>
      <w:r w:rsidR="005D3FC3">
        <w:rPr>
          <w:rFonts w:ascii="Times New Roman" w:hAnsi="Times New Roman"/>
          <w:sz w:val="28"/>
          <w:szCs w:val="28"/>
        </w:rPr>
        <w:t xml:space="preserve"> </w:t>
      </w:r>
      <w:r w:rsidR="005D3FC3" w:rsidRPr="00BC2D3C">
        <w:rPr>
          <w:rFonts w:ascii="Times New Roman" w:hAnsi="Times New Roman"/>
          <w:sz w:val="28"/>
          <w:szCs w:val="28"/>
        </w:rPr>
        <w:t>цифры "</w:t>
      </w:r>
      <w:r w:rsidRPr="007460FF">
        <w:rPr>
          <w:rFonts w:ascii="Times New Roman" w:hAnsi="Times New Roman"/>
          <w:sz w:val="28"/>
          <w:szCs w:val="28"/>
        </w:rPr>
        <w:t>1 378 275 069,08</w:t>
      </w:r>
      <w:r w:rsidR="005D3FC3" w:rsidRPr="00BC2D3C"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1 378 275 069,07</w:t>
      </w:r>
      <w:r w:rsidR="005D3FC3" w:rsidRPr="00BC2D3C">
        <w:rPr>
          <w:rFonts w:ascii="Times New Roman" w:hAnsi="Times New Roman"/>
          <w:sz w:val="28"/>
          <w:szCs w:val="28"/>
        </w:rPr>
        <w:t>";</w:t>
      </w:r>
    </w:p>
    <w:p w:rsidR="007460FF" w:rsidRPr="00BC2D3C" w:rsidRDefault="007460FF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строку "Нераспределенные средства" исключить;</w:t>
      </w:r>
    </w:p>
    <w:p w:rsidR="005D3FC3" w:rsidRDefault="004B6945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D3FC3">
        <w:rPr>
          <w:rFonts w:ascii="Times New Roman" w:hAnsi="Times New Roman"/>
          <w:sz w:val="28"/>
          <w:szCs w:val="28"/>
        </w:rPr>
        <w:t xml:space="preserve"> </w:t>
      </w:r>
      <w:r w:rsidR="007460FF">
        <w:rPr>
          <w:rFonts w:ascii="Times New Roman" w:hAnsi="Times New Roman"/>
          <w:sz w:val="28"/>
          <w:szCs w:val="28"/>
        </w:rPr>
        <w:t>в строке "Нераспределенные средства" таблицы № 6 цифры "</w:t>
      </w:r>
      <w:r w:rsidR="003E3A24" w:rsidRPr="003E3A24">
        <w:rPr>
          <w:rFonts w:ascii="Times New Roman" w:hAnsi="Times New Roman"/>
          <w:sz w:val="28"/>
          <w:szCs w:val="28"/>
        </w:rPr>
        <w:t>90 429,56</w:t>
      </w:r>
      <w:r w:rsidR="003E3A24">
        <w:rPr>
          <w:rFonts w:ascii="Times New Roman" w:hAnsi="Times New Roman"/>
          <w:sz w:val="28"/>
          <w:szCs w:val="28"/>
        </w:rPr>
        <w:t>"</w:t>
      </w:r>
      <w:r w:rsidR="007460FF">
        <w:rPr>
          <w:rFonts w:ascii="Times New Roman" w:hAnsi="Times New Roman"/>
          <w:sz w:val="28"/>
          <w:szCs w:val="28"/>
        </w:rPr>
        <w:t xml:space="preserve"> заменить цифрами "</w:t>
      </w:r>
      <w:r w:rsidR="007460FF" w:rsidRPr="007460FF">
        <w:rPr>
          <w:rFonts w:ascii="Times New Roman" w:hAnsi="Times New Roman"/>
          <w:sz w:val="28"/>
          <w:szCs w:val="28"/>
        </w:rPr>
        <w:t>180 903 483,15</w:t>
      </w:r>
      <w:r w:rsidR="007460FF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;</w:t>
      </w:r>
    </w:p>
    <w:p w:rsidR="00782F5B" w:rsidRDefault="004B6945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782F5B">
        <w:rPr>
          <w:rFonts w:ascii="Times New Roman" w:hAnsi="Times New Roman"/>
          <w:sz w:val="28"/>
          <w:szCs w:val="28"/>
        </w:rPr>
        <w:t>в таблице</w:t>
      </w:r>
      <w:r>
        <w:rPr>
          <w:rFonts w:ascii="Times New Roman" w:hAnsi="Times New Roman"/>
          <w:sz w:val="28"/>
          <w:szCs w:val="28"/>
        </w:rPr>
        <w:t xml:space="preserve"> № 3 </w:t>
      </w:r>
      <w:r w:rsidRPr="00C81E72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C81E7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</w:t>
      </w:r>
      <w:r w:rsidRPr="00C81E72">
        <w:rPr>
          <w:rFonts w:ascii="Times New Roman" w:hAnsi="Times New Roman"/>
          <w:sz w:val="28"/>
          <w:szCs w:val="28"/>
        </w:rPr>
        <w:t xml:space="preserve"> "Распределение субсидий местным бюджетам, определенных в 202</w:t>
      </w:r>
      <w:r>
        <w:rPr>
          <w:rFonts w:ascii="Times New Roman" w:hAnsi="Times New Roman"/>
          <w:sz w:val="28"/>
          <w:szCs w:val="28"/>
        </w:rPr>
        <w:t>6</w:t>
      </w:r>
      <w:r w:rsidRPr="00C81E72">
        <w:rPr>
          <w:rFonts w:ascii="Times New Roman" w:hAnsi="Times New Roman"/>
          <w:sz w:val="28"/>
          <w:szCs w:val="28"/>
        </w:rPr>
        <w:t xml:space="preserve"> году Министерс</w:t>
      </w:r>
      <w:r>
        <w:rPr>
          <w:rFonts w:ascii="Times New Roman" w:hAnsi="Times New Roman"/>
          <w:sz w:val="28"/>
          <w:szCs w:val="28"/>
        </w:rPr>
        <w:t>тву образования Омской области"</w:t>
      </w:r>
      <w:r w:rsidR="00782F5B">
        <w:rPr>
          <w:rFonts w:ascii="Times New Roman" w:hAnsi="Times New Roman"/>
          <w:sz w:val="28"/>
          <w:szCs w:val="28"/>
        </w:rPr>
        <w:t>:</w:t>
      </w:r>
    </w:p>
    <w:p w:rsidR="00782F5B" w:rsidRDefault="00782F5B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строке 2 цифры "</w:t>
      </w:r>
      <w:r w:rsidRPr="00782F5B">
        <w:rPr>
          <w:rFonts w:ascii="Times New Roman" w:hAnsi="Times New Roman"/>
          <w:sz w:val="28"/>
          <w:szCs w:val="28"/>
        </w:rPr>
        <w:t>134 180 909,09</w:t>
      </w:r>
      <w:r>
        <w:rPr>
          <w:rFonts w:ascii="Times New Roman" w:hAnsi="Times New Roman"/>
          <w:sz w:val="28"/>
          <w:szCs w:val="28"/>
        </w:rPr>
        <w:t>" заменить цифрами "134 180 909,10";</w:t>
      </w:r>
    </w:p>
    <w:p w:rsidR="00782F5B" w:rsidRDefault="00782F5B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строке 6 </w:t>
      </w:r>
      <w:r>
        <w:rPr>
          <w:rFonts w:ascii="Times New Roman" w:hAnsi="Times New Roman"/>
          <w:sz w:val="28"/>
          <w:szCs w:val="28"/>
        </w:rPr>
        <w:t>цифры "</w:t>
      </w:r>
      <w:r w:rsidRPr="00782F5B">
        <w:rPr>
          <w:rFonts w:ascii="Times New Roman" w:hAnsi="Times New Roman"/>
          <w:sz w:val="28"/>
          <w:szCs w:val="28"/>
        </w:rPr>
        <w:t>85 968 295,45</w:t>
      </w:r>
      <w:r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85 968 295,46</w:t>
      </w:r>
      <w:r>
        <w:rPr>
          <w:rFonts w:ascii="Times New Roman" w:hAnsi="Times New Roman"/>
          <w:sz w:val="28"/>
          <w:szCs w:val="28"/>
        </w:rPr>
        <w:t>";</w:t>
      </w:r>
    </w:p>
    <w:p w:rsidR="00782F5B" w:rsidRDefault="00782F5B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строке 7 </w:t>
      </w:r>
      <w:r>
        <w:rPr>
          <w:rFonts w:ascii="Times New Roman" w:hAnsi="Times New Roman"/>
          <w:sz w:val="28"/>
          <w:szCs w:val="28"/>
        </w:rPr>
        <w:t>цифры "</w:t>
      </w:r>
      <w:r w:rsidRPr="00782F5B">
        <w:rPr>
          <w:rFonts w:ascii="Times New Roman" w:hAnsi="Times New Roman"/>
          <w:sz w:val="28"/>
          <w:szCs w:val="28"/>
        </w:rPr>
        <w:t>117 421 477,27</w:t>
      </w:r>
      <w:r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117 421 477,28</w:t>
      </w:r>
      <w:r>
        <w:rPr>
          <w:rFonts w:ascii="Times New Roman" w:hAnsi="Times New Roman"/>
          <w:sz w:val="28"/>
          <w:szCs w:val="28"/>
        </w:rPr>
        <w:t>";</w:t>
      </w:r>
    </w:p>
    <w:p w:rsidR="00782F5B" w:rsidRDefault="00782F5B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строке 8 </w:t>
      </w:r>
      <w:r>
        <w:rPr>
          <w:rFonts w:ascii="Times New Roman" w:hAnsi="Times New Roman"/>
          <w:sz w:val="28"/>
          <w:szCs w:val="28"/>
        </w:rPr>
        <w:t>цифры "</w:t>
      </w:r>
      <w:r w:rsidRPr="00782F5B">
        <w:rPr>
          <w:rFonts w:ascii="Times New Roman" w:hAnsi="Times New Roman"/>
          <w:sz w:val="28"/>
          <w:szCs w:val="28"/>
        </w:rPr>
        <w:t>100 802 727,27</w:t>
      </w:r>
      <w:r>
        <w:rPr>
          <w:rFonts w:ascii="Times New Roman" w:hAnsi="Times New Roman"/>
          <w:sz w:val="28"/>
          <w:szCs w:val="28"/>
        </w:rPr>
        <w:t>" заменить цифрами "</w:t>
      </w:r>
      <w:r w:rsidRPr="00782F5B">
        <w:rPr>
          <w:rFonts w:ascii="Times New Roman" w:hAnsi="Times New Roman"/>
          <w:sz w:val="28"/>
          <w:szCs w:val="28"/>
        </w:rPr>
        <w:t>100 802 727,27</w:t>
      </w:r>
      <w:r>
        <w:rPr>
          <w:rFonts w:ascii="Times New Roman" w:hAnsi="Times New Roman"/>
          <w:sz w:val="28"/>
          <w:szCs w:val="28"/>
        </w:rPr>
        <w:t>";</w:t>
      </w:r>
    </w:p>
    <w:p w:rsidR="00782F5B" w:rsidRDefault="00782F5B" w:rsidP="00782F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строке 9</w:t>
      </w:r>
      <w:r>
        <w:rPr>
          <w:rFonts w:ascii="Times New Roman" w:hAnsi="Times New Roman"/>
          <w:sz w:val="28"/>
          <w:szCs w:val="28"/>
        </w:rPr>
        <w:t xml:space="preserve"> цифры "</w:t>
      </w:r>
      <w:r w:rsidRPr="00782F5B">
        <w:rPr>
          <w:rFonts w:ascii="Times New Roman" w:hAnsi="Times New Roman"/>
          <w:sz w:val="28"/>
          <w:szCs w:val="28"/>
        </w:rPr>
        <w:t>1 165 133 863,64</w:t>
      </w:r>
      <w:r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1 165 133 863,67</w:t>
      </w:r>
      <w:r>
        <w:rPr>
          <w:rFonts w:ascii="Times New Roman" w:hAnsi="Times New Roman"/>
          <w:sz w:val="28"/>
          <w:szCs w:val="28"/>
        </w:rPr>
        <w:t>";</w:t>
      </w:r>
    </w:p>
    <w:p w:rsidR="00782F5B" w:rsidRDefault="00782F5B" w:rsidP="00782F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строке "Итого"</w:t>
      </w:r>
      <w:r>
        <w:rPr>
          <w:rFonts w:ascii="Times New Roman" w:hAnsi="Times New Roman"/>
          <w:sz w:val="28"/>
          <w:szCs w:val="28"/>
        </w:rPr>
        <w:t xml:space="preserve"> цифры "</w:t>
      </w:r>
      <w:r w:rsidRPr="00782F5B">
        <w:rPr>
          <w:rFonts w:ascii="Times New Roman" w:hAnsi="Times New Roman"/>
          <w:sz w:val="28"/>
          <w:szCs w:val="28"/>
        </w:rPr>
        <w:t>2 023 952 386,36</w:t>
      </w:r>
      <w:r>
        <w:rPr>
          <w:rFonts w:ascii="Times New Roman" w:hAnsi="Times New Roman"/>
          <w:sz w:val="28"/>
          <w:szCs w:val="28"/>
        </w:rPr>
        <w:t>" заменить цифрами "</w:t>
      </w:r>
      <w:r>
        <w:rPr>
          <w:rFonts w:ascii="Times New Roman" w:hAnsi="Times New Roman"/>
          <w:sz w:val="28"/>
          <w:szCs w:val="28"/>
        </w:rPr>
        <w:t>2 023 952 386,43</w:t>
      </w:r>
      <w:r>
        <w:rPr>
          <w:rFonts w:ascii="Times New Roman" w:hAnsi="Times New Roman"/>
          <w:sz w:val="28"/>
          <w:szCs w:val="28"/>
        </w:rPr>
        <w:t>";</w:t>
      </w:r>
    </w:p>
    <w:p w:rsidR="004B6945" w:rsidRDefault="00782F5B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6945">
        <w:rPr>
          <w:rFonts w:ascii="Times New Roman" w:hAnsi="Times New Roman"/>
          <w:sz w:val="28"/>
          <w:szCs w:val="28"/>
        </w:rPr>
        <w:t xml:space="preserve"> дополнить строкой следующего содержания:</w:t>
      </w:r>
    </w:p>
    <w:p w:rsidR="004B6945" w:rsidRDefault="004B6945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3260"/>
        <w:gridCol w:w="2268"/>
      </w:tblGrid>
      <w:tr w:rsidR="004B6945" w:rsidTr="004B6945">
        <w:tc>
          <w:tcPr>
            <w:tcW w:w="4111" w:type="dxa"/>
          </w:tcPr>
          <w:p w:rsidR="004B6945" w:rsidRDefault="004B6945" w:rsidP="00371E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3260" w:type="dxa"/>
          </w:tcPr>
          <w:p w:rsidR="004B6945" w:rsidRDefault="004B6945" w:rsidP="00371E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945">
              <w:rPr>
                <w:rFonts w:ascii="Times New Roman" w:hAnsi="Times New Roman"/>
                <w:sz w:val="28"/>
                <w:szCs w:val="28"/>
              </w:rPr>
              <w:t>207 765 340,92</w:t>
            </w:r>
          </w:p>
        </w:tc>
        <w:tc>
          <w:tcPr>
            <w:tcW w:w="2268" w:type="dxa"/>
          </w:tcPr>
          <w:p w:rsidR="004B6945" w:rsidRDefault="004B6945" w:rsidP="00371E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7460FF" w:rsidRDefault="007460FF" w:rsidP="005D3F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72F" w:rsidRPr="00C81E72" w:rsidRDefault="008E172F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6B7" w:rsidRPr="00C81E72" w:rsidRDefault="009766B7" w:rsidP="00BE17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Губернатор Омской области,</w:t>
      </w:r>
    </w:p>
    <w:p w:rsidR="009766B7" w:rsidRPr="00C81E72" w:rsidRDefault="00F17A11" w:rsidP="00BE17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>Председатель</w:t>
      </w:r>
      <w:r w:rsidR="009766B7" w:rsidRPr="00C81E72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B94508" w:rsidRDefault="009766B7" w:rsidP="00BE1752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 w:rsidRPr="00C81E72">
        <w:rPr>
          <w:rFonts w:ascii="Times New Roman" w:hAnsi="Times New Roman"/>
          <w:sz w:val="28"/>
          <w:szCs w:val="28"/>
        </w:rPr>
        <w:t xml:space="preserve">Омской области                                                           </w:t>
      </w:r>
      <w:r w:rsidR="000123DE" w:rsidRPr="00C81E72">
        <w:rPr>
          <w:rFonts w:ascii="Times New Roman" w:hAnsi="Times New Roman"/>
          <w:sz w:val="28"/>
          <w:szCs w:val="28"/>
        </w:rPr>
        <w:t xml:space="preserve">                 </w:t>
      </w:r>
      <w:r w:rsidR="00165D7C" w:rsidRPr="00C81E72">
        <w:rPr>
          <w:rFonts w:ascii="Times New Roman" w:hAnsi="Times New Roman"/>
          <w:sz w:val="28"/>
          <w:szCs w:val="28"/>
        </w:rPr>
        <w:t xml:space="preserve">    </w:t>
      </w:r>
      <w:r w:rsidR="000123DE" w:rsidRPr="00C81E72">
        <w:rPr>
          <w:rFonts w:ascii="Times New Roman" w:hAnsi="Times New Roman"/>
          <w:sz w:val="28"/>
          <w:szCs w:val="28"/>
        </w:rPr>
        <w:t xml:space="preserve">      </w:t>
      </w:r>
      <w:r w:rsidRPr="00C81E72"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 w:rsidRPr="00C81E72">
        <w:rPr>
          <w:rFonts w:ascii="Times New Roman" w:hAnsi="Times New Roman"/>
          <w:sz w:val="28"/>
          <w:szCs w:val="28"/>
        </w:rPr>
        <w:t>Хоценко</w:t>
      </w:r>
      <w:proofErr w:type="spellEnd"/>
    </w:p>
    <w:sectPr w:rsidR="00B94508" w:rsidSect="001920E4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154" w:rsidRDefault="00825154" w:rsidP="006B6D9F">
      <w:pPr>
        <w:spacing w:after="0" w:line="240" w:lineRule="auto"/>
      </w:pPr>
      <w:r>
        <w:separator/>
      </w:r>
    </w:p>
  </w:endnote>
  <w:endnote w:type="continuationSeparator" w:id="0">
    <w:p w:rsidR="00825154" w:rsidRDefault="00825154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154" w:rsidRDefault="00825154" w:rsidP="006B6D9F">
      <w:pPr>
        <w:spacing w:after="0" w:line="240" w:lineRule="auto"/>
      </w:pPr>
      <w:r>
        <w:separator/>
      </w:r>
    </w:p>
  </w:footnote>
  <w:footnote w:type="continuationSeparator" w:id="0">
    <w:p w:rsidR="00825154" w:rsidRDefault="00825154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35450F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782F5B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BF"/>
    <w:rsid w:val="0000255E"/>
    <w:rsid w:val="000106C5"/>
    <w:rsid w:val="000123DE"/>
    <w:rsid w:val="00014D9B"/>
    <w:rsid w:val="0001602D"/>
    <w:rsid w:val="00016754"/>
    <w:rsid w:val="00016AAE"/>
    <w:rsid w:val="00021D89"/>
    <w:rsid w:val="0002538D"/>
    <w:rsid w:val="000378C3"/>
    <w:rsid w:val="000414D6"/>
    <w:rsid w:val="00045280"/>
    <w:rsid w:val="00050528"/>
    <w:rsid w:val="000527F1"/>
    <w:rsid w:val="00061CA0"/>
    <w:rsid w:val="000633C7"/>
    <w:rsid w:val="00064501"/>
    <w:rsid w:val="00064F80"/>
    <w:rsid w:val="00065FCB"/>
    <w:rsid w:val="00073565"/>
    <w:rsid w:val="000756BB"/>
    <w:rsid w:val="00076DAF"/>
    <w:rsid w:val="00081CBA"/>
    <w:rsid w:val="0008656E"/>
    <w:rsid w:val="0008669A"/>
    <w:rsid w:val="000924D5"/>
    <w:rsid w:val="00096FA5"/>
    <w:rsid w:val="00097C09"/>
    <w:rsid w:val="000A4A20"/>
    <w:rsid w:val="000B48EA"/>
    <w:rsid w:val="000C22B3"/>
    <w:rsid w:val="000C24B4"/>
    <w:rsid w:val="000E2236"/>
    <w:rsid w:val="000E2A49"/>
    <w:rsid w:val="0010093B"/>
    <w:rsid w:val="00102C85"/>
    <w:rsid w:val="0010341F"/>
    <w:rsid w:val="00104D43"/>
    <w:rsid w:val="00113829"/>
    <w:rsid w:val="001150FA"/>
    <w:rsid w:val="00116DDB"/>
    <w:rsid w:val="00116F55"/>
    <w:rsid w:val="00135462"/>
    <w:rsid w:val="00147C30"/>
    <w:rsid w:val="00151D49"/>
    <w:rsid w:val="00152FA3"/>
    <w:rsid w:val="001541B7"/>
    <w:rsid w:val="0016187E"/>
    <w:rsid w:val="0016423F"/>
    <w:rsid w:val="00165D7C"/>
    <w:rsid w:val="00170FCB"/>
    <w:rsid w:val="00171F0C"/>
    <w:rsid w:val="00172FFE"/>
    <w:rsid w:val="00173693"/>
    <w:rsid w:val="00177928"/>
    <w:rsid w:val="001920E4"/>
    <w:rsid w:val="0019444F"/>
    <w:rsid w:val="00194676"/>
    <w:rsid w:val="001977B3"/>
    <w:rsid w:val="001A7F3A"/>
    <w:rsid w:val="001B0DE9"/>
    <w:rsid w:val="001B14BB"/>
    <w:rsid w:val="001B277F"/>
    <w:rsid w:val="001C0233"/>
    <w:rsid w:val="001C0973"/>
    <w:rsid w:val="001C2749"/>
    <w:rsid w:val="001C407E"/>
    <w:rsid w:val="001C7B94"/>
    <w:rsid w:val="001D362E"/>
    <w:rsid w:val="001D3C16"/>
    <w:rsid w:val="001D40F0"/>
    <w:rsid w:val="001E1012"/>
    <w:rsid w:val="001E19B9"/>
    <w:rsid w:val="001E32E7"/>
    <w:rsid w:val="001E3F6A"/>
    <w:rsid w:val="001E536E"/>
    <w:rsid w:val="001E5C2A"/>
    <w:rsid w:val="001E6DC9"/>
    <w:rsid w:val="001E7BA7"/>
    <w:rsid w:val="001F2B54"/>
    <w:rsid w:val="0020205B"/>
    <w:rsid w:val="00203518"/>
    <w:rsid w:val="002039CE"/>
    <w:rsid w:val="002065D0"/>
    <w:rsid w:val="00207048"/>
    <w:rsid w:val="00211411"/>
    <w:rsid w:val="00211CEF"/>
    <w:rsid w:val="00213BE3"/>
    <w:rsid w:val="0021485B"/>
    <w:rsid w:val="002237FC"/>
    <w:rsid w:val="00224E28"/>
    <w:rsid w:val="0022709B"/>
    <w:rsid w:val="00240EC6"/>
    <w:rsid w:val="002453FB"/>
    <w:rsid w:val="00254846"/>
    <w:rsid w:val="00262676"/>
    <w:rsid w:val="00265ED7"/>
    <w:rsid w:val="00266666"/>
    <w:rsid w:val="00266EA9"/>
    <w:rsid w:val="00267879"/>
    <w:rsid w:val="00270018"/>
    <w:rsid w:val="00276379"/>
    <w:rsid w:val="002766EC"/>
    <w:rsid w:val="00277CA0"/>
    <w:rsid w:val="00280396"/>
    <w:rsid w:val="002807DD"/>
    <w:rsid w:val="0028130E"/>
    <w:rsid w:val="00283A32"/>
    <w:rsid w:val="00290F86"/>
    <w:rsid w:val="00292452"/>
    <w:rsid w:val="00294962"/>
    <w:rsid w:val="00296857"/>
    <w:rsid w:val="002A345F"/>
    <w:rsid w:val="002A6D34"/>
    <w:rsid w:val="002B0083"/>
    <w:rsid w:val="002B14B2"/>
    <w:rsid w:val="002B272B"/>
    <w:rsid w:val="002B2BA8"/>
    <w:rsid w:val="002B3723"/>
    <w:rsid w:val="002B3E6C"/>
    <w:rsid w:val="002C0FD1"/>
    <w:rsid w:val="002C1F9C"/>
    <w:rsid w:val="002C419E"/>
    <w:rsid w:val="002C6BEC"/>
    <w:rsid w:val="002D01C7"/>
    <w:rsid w:val="002D1794"/>
    <w:rsid w:val="002E02E7"/>
    <w:rsid w:val="002E0823"/>
    <w:rsid w:val="002E4EDD"/>
    <w:rsid w:val="002E66EB"/>
    <w:rsid w:val="002F23A4"/>
    <w:rsid w:val="002F6480"/>
    <w:rsid w:val="003001EF"/>
    <w:rsid w:val="00304C46"/>
    <w:rsid w:val="003066E0"/>
    <w:rsid w:val="003075FB"/>
    <w:rsid w:val="00311FD3"/>
    <w:rsid w:val="00314128"/>
    <w:rsid w:val="00316D0E"/>
    <w:rsid w:val="00317908"/>
    <w:rsid w:val="00320A8A"/>
    <w:rsid w:val="00324BA6"/>
    <w:rsid w:val="00325174"/>
    <w:rsid w:val="0032690F"/>
    <w:rsid w:val="00333A24"/>
    <w:rsid w:val="00334F26"/>
    <w:rsid w:val="00335B20"/>
    <w:rsid w:val="00341E25"/>
    <w:rsid w:val="003467D4"/>
    <w:rsid w:val="00347766"/>
    <w:rsid w:val="00352E85"/>
    <w:rsid w:val="0035450F"/>
    <w:rsid w:val="00354B72"/>
    <w:rsid w:val="00357C8F"/>
    <w:rsid w:val="00360B92"/>
    <w:rsid w:val="00363072"/>
    <w:rsid w:val="00364343"/>
    <w:rsid w:val="0036634B"/>
    <w:rsid w:val="00367084"/>
    <w:rsid w:val="0037146E"/>
    <w:rsid w:val="0037540D"/>
    <w:rsid w:val="00377D6D"/>
    <w:rsid w:val="00380733"/>
    <w:rsid w:val="003846D6"/>
    <w:rsid w:val="00391396"/>
    <w:rsid w:val="00393B28"/>
    <w:rsid w:val="00397C77"/>
    <w:rsid w:val="003A7A11"/>
    <w:rsid w:val="003B6FC8"/>
    <w:rsid w:val="003D5A40"/>
    <w:rsid w:val="003D6F0B"/>
    <w:rsid w:val="003E30BF"/>
    <w:rsid w:val="003E3A24"/>
    <w:rsid w:val="003E45D3"/>
    <w:rsid w:val="003E45EE"/>
    <w:rsid w:val="003E6E16"/>
    <w:rsid w:val="003E7BE8"/>
    <w:rsid w:val="003F0D53"/>
    <w:rsid w:val="003F71A0"/>
    <w:rsid w:val="00401233"/>
    <w:rsid w:val="00404B4B"/>
    <w:rsid w:val="00410A20"/>
    <w:rsid w:val="00411224"/>
    <w:rsid w:val="00414E7A"/>
    <w:rsid w:val="0041675D"/>
    <w:rsid w:val="004177E3"/>
    <w:rsid w:val="0043343A"/>
    <w:rsid w:val="00437AEF"/>
    <w:rsid w:val="004514C9"/>
    <w:rsid w:val="00451CBD"/>
    <w:rsid w:val="00470BD3"/>
    <w:rsid w:val="00473448"/>
    <w:rsid w:val="004741D7"/>
    <w:rsid w:val="0047651A"/>
    <w:rsid w:val="0047686E"/>
    <w:rsid w:val="00477E20"/>
    <w:rsid w:val="00481F86"/>
    <w:rsid w:val="004872DB"/>
    <w:rsid w:val="00491461"/>
    <w:rsid w:val="00491603"/>
    <w:rsid w:val="004933B3"/>
    <w:rsid w:val="0049396C"/>
    <w:rsid w:val="004A2444"/>
    <w:rsid w:val="004A36CD"/>
    <w:rsid w:val="004B095C"/>
    <w:rsid w:val="004B1C40"/>
    <w:rsid w:val="004B6945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1E0E"/>
    <w:rsid w:val="00506271"/>
    <w:rsid w:val="005067E2"/>
    <w:rsid w:val="00511081"/>
    <w:rsid w:val="00515327"/>
    <w:rsid w:val="005260DE"/>
    <w:rsid w:val="005267E4"/>
    <w:rsid w:val="005321F5"/>
    <w:rsid w:val="00533B3D"/>
    <w:rsid w:val="005356E9"/>
    <w:rsid w:val="0054214C"/>
    <w:rsid w:val="005431FC"/>
    <w:rsid w:val="0054359C"/>
    <w:rsid w:val="00543D14"/>
    <w:rsid w:val="005460CB"/>
    <w:rsid w:val="005517D4"/>
    <w:rsid w:val="00552B07"/>
    <w:rsid w:val="00553077"/>
    <w:rsid w:val="00553D97"/>
    <w:rsid w:val="0055529E"/>
    <w:rsid w:val="00556FC0"/>
    <w:rsid w:val="00563F09"/>
    <w:rsid w:val="00565FAC"/>
    <w:rsid w:val="00570B0C"/>
    <w:rsid w:val="00570DF8"/>
    <w:rsid w:val="00574227"/>
    <w:rsid w:val="0057631F"/>
    <w:rsid w:val="0057745D"/>
    <w:rsid w:val="00586B01"/>
    <w:rsid w:val="00591F0D"/>
    <w:rsid w:val="00593DBD"/>
    <w:rsid w:val="00594E95"/>
    <w:rsid w:val="005A222B"/>
    <w:rsid w:val="005A2C20"/>
    <w:rsid w:val="005A3FC5"/>
    <w:rsid w:val="005A656D"/>
    <w:rsid w:val="005A7ED1"/>
    <w:rsid w:val="005B01EB"/>
    <w:rsid w:val="005B05D0"/>
    <w:rsid w:val="005B220C"/>
    <w:rsid w:val="005B22A3"/>
    <w:rsid w:val="005B3CA3"/>
    <w:rsid w:val="005B5424"/>
    <w:rsid w:val="005D25FB"/>
    <w:rsid w:val="005D3FC3"/>
    <w:rsid w:val="005D4685"/>
    <w:rsid w:val="005D4EAE"/>
    <w:rsid w:val="005E467D"/>
    <w:rsid w:val="005E69CE"/>
    <w:rsid w:val="005E6DFA"/>
    <w:rsid w:val="005E718B"/>
    <w:rsid w:val="005F256A"/>
    <w:rsid w:val="005F2A67"/>
    <w:rsid w:val="005F4FA3"/>
    <w:rsid w:val="005F6DDA"/>
    <w:rsid w:val="005F7862"/>
    <w:rsid w:val="005F7866"/>
    <w:rsid w:val="006002BF"/>
    <w:rsid w:val="0060209E"/>
    <w:rsid w:val="00605E85"/>
    <w:rsid w:val="00606F6F"/>
    <w:rsid w:val="006110EB"/>
    <w:rsid w:val="006134C1"/>
    <w:rsid w:val="006166C4"/>
    <w:rsid w:val="00623FB2"/>
    <w:rsid w:val="00624D0A"/>
    <w:rsid w:val="00625465"/>
    <w:rsid w:val="00630086"/>
    <w:rsid w:val="00634937"/>
    <w:rsid w:val="006450CA"/>
    <w:rsid w:val="00654071"/>
    <w:rsid w:val="00655904"/>
    <w:rsid w:val="00656107"/>
    <w:rsid w:val="00661622"/>
    <w:rsid w:val="00663E98"/>
    <w:rsid w:val="0066432D"/>
    <w:rsid w:val="00672D83"/>
    <w:rsid w:val="00674F3D"/>
    <w:rsid w:val="006831D3"/>
    <w:rsid w:val="00693959"/>
    <w:rsid w:val="00694A4D"/>
    <w:rsid w:val="00695CC5"/>
    <w:rsid w:val="00696B38"/>
    <w:rsid w:val="006A2D8E"/>
    <w:rsid w:val="006A5949"/>
    <w:rsid w:val="006A6BE6"/>
    <w:rsid w:val="006B4FC4"/>
    <w:rsid w:val="006B5D2F"/>
    <w:rsid w:val="006B6D9F"/>
    <w:rsid w:val="006C14BC"/>
    <w:rsid w:val="006C1BC1"/>
    <w:rsid w:val="006D1E25"/>
    <w:rsid w:val="006E1B6D"/>
    <w:rsid w:val="006E5C7B"/>
    <w:rsid w:val="006E6C56"/>
    <w:rsid w:val="006E7EC8"/>
    <w:rsid w:val="006F53DD"/>
    <w:rsid w:val="006F5EA7"/>
    <w:rsid w:val="00700B74"/>
    <w:rsid w:val="00704CD7"/>
    <w:rsid w:val="00707301"/>
    <w:rsid w:val="007113C7"/>
    <w:rsid w:val="007124B3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2557"/>
    <w:rsid w:val="00734FF4"/>
    <w:rsid w:val="00736731"/>
    <w:rsid w:val="00737394"/>
    <w:rsid w:val="007415DB"/>
    <w:rsid w:val="007433C8"/>
    <w:rsid w:val="007443FF"/>
    <w:rsid w:val="007460FF"/>
    <w:rsid w:val="00747308"/>
    <w:rsid w:val="007542F3"/>
    <w:rsid w:val="00755F98"/>
    <w:rsid w:val="0075693D"/>
    <w:rsid w:val="00762BC5"/>
    <w:rsid w:val="00763481"/>
    <w:rsid w:val="00770099"/>
    <w:rsid w:val="00776799"/>
    <w:rsid w:val="0078111F"/>
    <w:rsid w:val="00782F5B"/>
    <w:rsid w:val="00794118"/>
    <w:rsid w:val="00795EF3"/>
    <w:rsid w:val="00796896"/>
    <w:rsid w:val="007B60F8"/>
    <w:rsid w:val="007C11FD"/>
    <w:rsid w:val="007C1BC3"/>
    <w:rsid w:val="007C201D"/>
    <w:rsid w:val="007C48E4"/>
    <w:rsid w:val="007C5823"/>
    <w:rsid w:val="007D5B65"/>
    <w:rsid w:val="007D6168"/>
    <w:rsid w:val="007D6BD9"/>
    <w:rsid w:val="007E0B94"/>
    <w:rsid w:val="007E3A74"/>
    <w:rsid w:val="007E502C"/>
    <w:rsid w:val="007F0A5D"/>
    <w:rsid w:val="007F3384"/>
    <w:rsid w:val="007F4E6D"/>
    <w:rsid w:val="007F5EEF"/>
    <w:rsid w:val="0080076C"/>
    <w:rsid w:val="0080155B"/>
    <w:rsid w:val="00802C91"/>
    <w:rsid w:val="00805815"/>
    <w:rsid w:val="008122EB"/>
    <w:rsid w:val="00812DC8"/>
    <w:rsid w:val="00813182"/>
    <w:rsid w:val="00814B50"/>
    <w:rsid w:val="00815363"/>
    <w:rsid w:val="008177D4"/>
    <w:rsid w:val="00817B69"/>
    <w:rsid w:val="008208B5"/>
    <w:rsid w:val="00821B8A"/>
    <w:rsid w:val="0082299C"/>
    <w:rsid w:val="00824C52"/>
    <w:rsid w:val="00825154"/>
    <w:rsid w:val="008278C0"/>
    <w:rsid w:val="00833769"/>
    <w:rsid w:val="00835CB5"/>
    <w:rsid w:val="0083631A"/>
    <w:rsid w:val="00842AC9"/>
    <w:rsid w:val="00842F21"/>
    <w:rsid w:val="00843603"/>
    <w:rsid w:val="008531FA"/>
    <w:rsid w:val="00857FC0"/>
    <w:rsid w:val="008629D2"/>
    <w:rsid w:val="00866A33"/>
    <w:rsid w:val="00866DCB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144C"/>
    <w:rsid w:val="008C3099"/>
    <w:rsid w:val="008C3B0D"/>
    <w:rsid w:val="008C5323"/>
    <w:rsid w:val="008D77FA"/>
    <w:rsid w:val="008E172F"/>
    <w:rsid w:val="008E2B8E"/>
    <w:rsid w:val="008E3086"/>
    <w:rsid w:val="008E6208"/>
    <w:rsid w:val="008F33A0"/>
    <w:rsid w:val="008F3EDC"/>
    <w:rsid w:val="008F40BA"/>
    <w:rsid w:val="008F785F"/>
    <w:rsid w:val="00907124"/>
    <w:rsid w:val="00911A26"/>
    <w:rsid w:val="00912B05"/>
    <w:rsid w:val="00917810"/>
    <w:rsid w:val="00926711"/>
    <w:rsid w:val="00931325"/>
    <w:rsid w:val="00936872"/>
    <w:rsid w:val="00936A32"/>
    <w:rsid w:val="00943106"/>
    <w:rsid w:val="009504C7"/>
    <w:rsid w:val="00962449"/>
    <w:rsid w:val="009636D3"/>
    <w:rsid w:val="009655A1"/>
    <w:rsid w:val="00970041"/>
    <w:rsid w:val="00970CDE"/>
    <w:rsid w:val="00973470"/>
    <w:rsid w:val="00975237"/>
    <w:rsid w:val="009766B7"/>
    <w:rsid w:val="009773E4"/>
    <w:rsid w:val="009815CF"/>
    <w:rsid w:val="00987F8B"/>
    <w:rsid w:val="0099005E"/>
    <w:rsid w:val="00990E77"/>
    <w:rsid w:val="009916DD"/>
    <w:rsid w:val="0099365A"/>
    <w:rsid w:val="00994FFC"/>
    <w:rsid w:val="00996882"/>
    <w:rsid w:val="009972F8"/>
    <w:rsid w:val="009A4D55"/>
    <w:rsid w:val="009A684E"/>
    <w:rsid w:val="009B1533"/>
    <w:rsid w:val="009B4384"/>
    <w:rsid w:val="009B4B6E"/>
    <w:rsid w:val="009B520C"/>
    <w:rsid w:val="009B54DC"/>
    <w:rsid w:val="009C2599"/>
    <w:rsid w:val="009E0165"/>
    <w:rsid w:val="009E10AB"/>
    <w:rsid w:val="009E7692"/>
    <w:rsid w:val="009F0B2C"/>
    <w:rsid w:val="009F58A3"/>
    <w:rsid w:val="009F6EA0"/>
    <w:rsid w:val="00A00078"/>
    <w:rsid w:val="00A03E60"/>
    <w:rsid w:val="00A308AF"/>
    <w:rsid w:val="00A31C84"/>
    <w:rsid w:val="00A32782"/>
    <w:rsid w:val="00A3545D"/>
    <w:rsid w:val="00A370AB"/>
    <w:rsid w:val="00A37BBB"/>
    <w:rsid w:val="00A40C14"/>
    <w:rsid w:val="00A434DE"/>
    <w:rsid w:val="00A47D6D"/>
    <w:rsid w:val="00A55716"/>
    <w:rsid w:val="00A5593E"/>
    <w:rsid w:val="00A57B53"/>
    <w:rsid w:val="00A60131"/>
    <w:rsid w:val="00A61870"/>
    <w:rsid w:val="00A651D5"/>
    <w:rsid w:val="00A72D58"/>
    <w:rsid w:val="00A73380"/>
    <w:rsid w:val="00A74C48"/>
    <w:rsid w:val="00A77114"/>
    <w:rsid w:val="00A910F3"/>
    <w:rsid w:val="00A93349"/>
    <w:rsid w:val="00A93494"/>
    <w:rsid w:val="00A94F49"/>
    <w:rsid w:val="00AA2578"/>
    <w:rsid w:val="00AA2D74"/>
    <w:rsid w:val="00AA5061"/>
    <w:rsid w:val="00AB07C7"/>
    <w:rsid w:val="00AB40A3"/>
    <w:rsid w:val="00AB6D04"/>
    <w:rsid w:val="00AD2541"/>
    <w:rsid w:val="00AD4471"/>
    <w:rsid w:val="00AD7E2A"/>
    <w:rsid w:val="00AE18A2"/>
    <w:rsid w:val="00AE1ACE"/>
    <w:rsid w:val="00AE1CBD"/>
    <w:rsid w:val="00AF5C08"/>
    <w:rsid w:val="00B00B01"/>
    <w:rsid w:val="00B0354B"/>
    <w:rsid w:val="00B10D7A"/>
    <w:rsid w:val="00B121CA"/>
    <w:rsid w:val="00B26B3C"/>
    <w:rsid w:val="00B26EDE"/>
    <w:rsid w:val="00B3364A"/>
    <w:rsid w:val="00B3605F"/>
    <w:rsid w:val="00B41922"/>
    <w:rsid w:val="00B46BC1"/>
    <w:rsid w:val="00B52283"/>
    <w:rsid w:val="00B539DB"/>
    <w:rsid w:val="00B616E4"/>
    <w:rsid w:val="00B6349B"/>
    <w:rsid w:val="00B66C3D"/>
    <w:rsid w:val="00B76965"/>
    <w:rsid w:val="00B7794E"/>
    <w:rsid w:val="00B8077C"/>
    <w:rsid w:val="00B84C7F"/>
    <w:rsid w:val="00B863EB"/>
    <w:rsid w:val="00B86C67"/>
    <w:rsid w:val="00B902A8"/>
    <w:rsid w:val="00B9156E"/>
    <w:rsid w:val="00B91864"/>
    <w:rsid w:val="00B94508"/>
    <w:rsid w:val="00B9568B"/>
    <w:rsid w:val="00B9757E"/>
    <w:rsid w:val="00B97F64"/>
    <w:rsid w:val="00BA216A"/>
    <w:rsid w:val="00BA2AA0"/>
    <w:rsid w:val="00BA2CA1"/>
    <w:rsid w:val="00BA39A1"/>
    <w:rsid w:val="00BA3B65"/>
    <w:rsid w:val="00BA48A9"/>
    <w:rsid w:val="00BA53E8"/>
    <w:rsid w:val="00BB01C4"/>
    <w:rsid w:val="00BC2D3C"/>
    <w:rsid w:val="00BC65E5"/>
    <w:rsid w:val="00BD1C6E"/>
    <w:rsid w:val="00BD289F"/>
    <w:rsid w:val="00BD5CCF"/>
    <w:rsid w:val="00BE1752"/>
    <w:rsid w:val="00BE1EA2"/>
    <w:rsid w:val="00BF22EB"/>
    <w:rsid w:val="00BF76A6"/>
    <w:rsid w:val="00C02443"/>
    <w:rsid w:val="00C02C98"/>
    <w:rsid w:val="00C1094A"/>
    <w:rsid w:val="00C14198"/>
    <w:rsid w:val="00C242FD"/>
    <w:rsid w:val="00C304E0"/>
    <w:rsid w:val="00C45FD3"/>
    <w:rsid w:val="00C46D94"/>
    <w:rsid w:val="00C46FAF"/>
    <w:rsid w:val="00C4707F"/>
    <w:rsid w:val="00C510F1"/>
    <w:rsid w:val="00C53477"/>
    <w:rsid w:val="00C5407A"/>
    <w:rsid w:val="00C57AF8"/>
    <w:rsid w:val="00C640FD"/>
    <w:rsid w:val="00C65AF8"/>
    <w:rsid w:val="00C65B55"/>
    <w:rsid w:val="00C65D3F"/>
    <w:rsid w:val="00C66CC1"/>
    <w:rsid w:val="00C81E72"/>
    <w:rsid w:val="00C82842"/>
    <w:rsid w:val="00C832B3"/>
    <w:rsid w:val="00C838E1"/>
    <w:rsid w:val="00C90F2F"/>
    <w:rsid w:val="00C9667A"/>
    <w:rsid w:val="00C96699"/>
    <w:rsid w:val="00CA068C"/>
    <w:rsid w:val="00CB2E0D"/>
    <w:rsid w:val="00CB318D"/>
    <w:rsid w:val="00CC07EC"/>
    <w:rsid w:val="00CC1576"/>
    <w:rsid w:val="00CC34C9"/>
    <w:rsid w:val="00CD07EA"/>
    <w:rsid w:val="00CE1FD6"/>
    <w:rsid w:val="00CE4AB8"/>
    <w:rsid w:val="00CE5D64"/>
    <w:rsid w:val="00D041C3"/>
    <w:rsid w:val="00D05701"/>
    <w:rsid w:val="00D07F46"/>
    <w:rsid w:val="00D115C8"/>
    <w:rsid w:val="00D21474"/>
    <w:rsid w:val="00D22F38"/>
    <w:rsid w:val="00D23E61"/>
    <w:rsid w:val="00D24735"/>
    <w:rsid w:val="00D25327"/>
    <w:rsid w:val="00D26F85"/>
    <w:rsid w:val="00D276CD"/>
    <w:rsid w:val="00D305D8"/>
    <w:rsid w:val="00D35823"/>
    <w:rsid w:val="00D35956"/>
    <w:rsid w:val="00D41CB8"/>
    <w:rsid w:val="00D42A16"/>
    <w:rsid w:val="00D42AFE"/>
    <w:rsid w:val="00D44411"/>
    <w:rsid w:val="00D5490C"/>
    <w:rsid w:val="00D569B4"/>
    <w:rsid w:val="00D606A4"/>
    <w:rsid w:val="00D6219D"/>
    <w:rsid w:val="00D64C20"/>
    <w:rsid w:val="00D65A29"/>
    <w:rsid w:val="00D70558"/>
    <w:rsid w:val="00D70F6C"/>
    <w:rsid w:val="00D81901"/>
    <w:rsid w:val="00D82FE5"/>
    <w:rsid w:val="00D92CD2"/>
    <w:rsid w:val="00D931D7"/>
    <w:rsid w:val="00D97501"/>
    <w:rsid w:val="00DA0BED"/>
    <w:rsid w:val="00DA57A0"/>
    <w:rsid w:val="00DB0188"/>
    <w:rsid w:val="00DB3F15"/>
    <w:rsid w:val="00DB5F8D"/>
    <w:rsid w:val="00DB743A"/>
    <w:rsid w:val="00DC2DD0"/>
    <w:rsid w:val="00DD0535"/>
    <w:rsid w:val="00DD3232"/>
    <w:rsid w:val="00DE0A5B"/>
    <w:rsid w:val="00DE20AE"/>
    <w:rsid w:val="00DE2E1A"/>
    <w:rsid w:val="00DE57AE"/>
    <w:rsid w:val="00DF038A"/>
    <w:rsid w:val="00DF1DBF"/>
    <w:rsid w:val="00DF2672"/>
    <w:rsid w:val="00E02E66"/>
    <w:rsid w:val="00E05C51"/>
    <w:rsid w:val="00E0648C"/>
    <w:rsid w:val="00E1067A"/>
    <w:rsid w:val="00E1242D"/>
    <w:rsid w:val="00E16D93"/>
    <w:rsid w:val="00E21D4F"/>
    <w:rsid w:val="00E237EE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1BB9"/>
    <w:rsid w:val="00E76FB3"/>
    <w:rsid w:val="00E77C10"/>
    <w:rsid w:val="00E820B1"/>
    <w:rsid w:val="00E82328"/>
    <w:rsid w:val="00E84E37"/>
    <w:rsid w:val="00E918D2"/>
    <w:rsid w:val="00E96203"/>
    <w:rsid w:val="00E9787E"/>
    <w:rsid w:val="00EA0A78"/>
    <w:rsid w:val="00EA26EE"/>
    <w:rsid w:val="00EA2FA2"/>
    <w:rsid w:val="00EA63F6"/>
    <w:rsid w:val="00EB3144"/>
    <w:rsid w:val="00EB3D86"/>
    <w:rsid w:val="00EB7A3C"/>
    <w:rsid w:val="00EC41F2"/>
    <w:rsid w:val="00EC6817"/>
    <w:rsid w:val="00ED11C4"/>
    <w:rsid w:val="00ED1FBA"/>
    <w:rsid w:val="00ED5478"/>
    <w:rsid w:val="00ED6CC9"/>
    <w:rsid w:val="00F01270"/>
    <w:rsid w:val="00F0245A"/>
    <w:rsid w:val="00F0717A"/>
    <w:rsid w:val="00F078C7"/>
    <w:rsid w:val="00F07D1E"/>
    <w:rsid w:val="00F12143"/>
    <w:rsid w:val="00F17A11"/>
    <w:rsid w:val="00F238FB"/>
    <w:rsid w:val="00F25EE1"/>
    <w:rsid w:val="00F2724C"/>
    <w:rsid w:val="00F30CD1"/>
    <w:rsid w:val="00F31E1E"/>
    <w:rsid w:val="00F344F3"/>
    <w:rsid w:val="00F3547D"/>
    <w:rsid w:val="00F37420"/>
    <w:rsid w:val="00F4063A"/>
    <w:rsid w:val="00F6451B"/>
    <w:rsid w:val="00F65BA5"/>
    <w:rsid w:val="00F73279"/>
    <w:rsid w:val="00F739DF"/>
    <w:rsid w:val="00F74152"/>
    <w:rsid w:val="00F83456"/>
    <w:rsid w:val="00F83FAE"/>
    <w:rsid w:val="00F85804"/>
    <w:rsid w:val="00FA0E61"/>
    <w:rsid w:val="00FA3172"/>
    <w:rsid w:val="00FA6F36"/>
    <w:rsid w:val="00FA71D4"/>
    <w:rsid w:val="00FA7875"/>
    <w:rsid w:val="00FB1A27"/>
    <w:rsid w:val="00FB20C1"/>
    <w:rsid w:val="00FB5C12"/>
    <w:rsid w:val="00FC479F"/>
    <w:rsid w:val="00FC737C"/>
    <w:rsid w:val="00FD2DFF"/>
    <w:rsid w:val="00FD353D"/>
    <w:rsid w:val="00FD5F18"/>
    <w:rsid w:val="00FD674B"/>
    <w:rsid w:val="00FD7757"/>
    <w:rsid w:val="00FE6BEA"/>
    <w:rsid w:val="00FE7897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0CE036-9DAC-415E-A347-EC2EB90A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  <w:style w:type="paragraph" w:styleId="af">
    <w:name w:val="Normal (Web)"/>
    <w:basedOn w:val="a"/>
    <w:uiPriority w:val="99"/>
    <w:semiHidden/>
    <w:unhideWhenUsed/>
    <w:rsid w:val="00D4441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488F6-61F2-4937-A7C9-EF1FE13C8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16</cp:revision>
  <cp:lastPrinted>2025-01-15T10:56:00Z</cp:lastPrinted>
  <dcterms:created xsi:type="dcterms:W3CDTF">2024-12-03T06:39:00Z</dcterms:created>
  <dcterms:modified xsi:type="dcterms:W3CDTF">2025-01-16T02:30:00Z</dcterms:modified>
</cp:coreProperties>
</file>