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61870" w:rsidRDefault="00A6187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2676" w:rsidRDefault="00262676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E4794" w:rsidRDefault="008E4794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E4794" w:rsidRDefault="008E4794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E4794" w:rsidRDefault="008E4794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7D80" w:rsidRDefault="00165FC4" w:rsidP="00017D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</w:t>
      </w:r>
      <w:bookmarkStart w:id="0" w:name="_GoBack"/>
      <w:bookmarkEnd w:id="0"/>
      <w:r w:rsidR="007120FC" w:rsidRPr="00DB5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017D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017D80"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="00017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авительства Омской области </w:t>
      </w:r>
    </w:p>
    <w:p w:rsidR="007120FC" w:rsidRDefault="00017D80" w:rsidP="00017D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492-п</w:t>
      </w:r>
    </w:p>
    <w:p w:rsidR="00017D80" w:rsidRDefault="00017D80" w:rsidP="00017D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20FC" w:rsidRDefault="00FD760E" w:rsidP="00FD76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 П</w:t>
      </w:r>
      <w:r w:rsidR="00017D80">
        <w:rPr>
          <w:rFonts w:ascii="Times New Roman" w:hAnsi="Times New Roman" w:cs="Times New Roman"/>
          <w:sz w:val="28"/>
          <w:szCs w:val="28"/>
        </w:rPr>
        <w:t>риложение</w:t>
      </w:r>
      <w:r w:rsidR="00E245E1">
        <w:rPr>
          <w:rFonts w:ascii="Times New Roman" w:hAnsi="Times New Roman" w:cs="Times New Roman"/>
          <w:sz w:val="28"/>
          <w:szCs w:val="28"/>
        </w:rPr>
        <w:t xml:space="preserve"> </w:t>
      </w:r>
      <w:r w:rsidR="00E245E1">
        <w:rPr>
          <w:rFonts w:ascii="Times New Roman" w:eastAsia="Times New Roman" w:hAnsi="Times New Roman" w:cs="Times New Roman"/>
          <w:sz w:val="28"/>
          <w:szCs w:val="28"/>
          <w:lang w:eastAsia="ru-RU"/>
        </w:rPr>
        <w:t>"Порядок определения объема и условия</w:t>
      </w:r>
      <w:r w:rsidR="007120FC" w:rsidRPr="00B15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из областного бюджета субсидий бюджетным учреждениям Омской области, функции и полномочия учредителя в отношении которых осуществляет Министерство образования Омской области, на цели, </w:t>
      </w:r>
      <w:r w:rsidR="009307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120FC" w:rsidRPr="00B15A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связанные с фин</w:t>
      </w:r>
      <w:r w:rsidR="00017D80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ансовым обеспечением выполнения</w:t>
      </w:r>
      <w:r w:rsidR="00E2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0FC" w:rsidRPr="00B15A9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 государственного задания</w:t>
      </w:r>
      <w:r w:rsidR="00E245E1">
        <w:rPr>
          <w:rFonts w:ascii="Times New Roman" w:eastAsia="Times New Roman" w:hAnsi="Times New Roman" w:cs="Times New Roman"/>
          <w:sz w:val="28"/>
          <w:szCs w:val="28"/>
          <w:lang w:eastAsia="ru-RU"/>
        </w:rPr>
        <w:t>" к постановлению</w:t>
      </w:r>
      <w:r w:rsidR="007120FC"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="007120FC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авительства Омской области от 2</w:t>
      </w:r>
      <w:r w:rsidR="007120FC"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0F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7120FC"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</w:t>
      </w:r>
      <w:r w:rsidR="00712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7120FC" w:rsidRPr="00891CF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24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492-п</w:t>
      </w:r>
      <w:r w:rsidR="00712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D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пунктом 4.1 следующего содержания:</w:t>
      </w:r>
    </w:p>
    <w:p w:rsidR="00017D80" w:rsidRDefault="00017D80" w:rsidP="00017D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970260">
        <w:rPr>
          <w:rFonts w:ascii="Times New Roman" w:eastAsia="Times New Roman" w:hAnsi="Times New Roman" w:cs="Times New Roman"/>
          <w:sz w:val="28"/>
          <w:szCs w:val="28"/>
          <w:lang w:eastAsia="ru-RU"/>
        </w:rPr>
        <w:t>4.1. </w:t>
      </w:r>
      <w:r w:rsidRPr="00017D8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</w:t>
      </w:r>
      <w:r w:rsidR="0099159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бования, установленны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9915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подпунктом</w:t>
      </w:r>
      <w:r w:rsidR="00B82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пункта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Pr="00017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</w:t>
      </w:r>
      <w:r w:rsidR="0099159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применяю</w:t>
      </w:r>
      <w:r w:rsidRPr="00017D8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в случаях предоставления субсидий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B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це</w:t>
      </w:r>
      <w:r w:rsidR="00970260">
        <w:rPr>
          <w:rFonts w:ascii="Times New Roman" w:eastAsia="Times New Roman" w:hAnsi="Times New Roman" w:cs="Times New Roman"/>
          <w:sz w:val="28"/>
          <w:szCs w:val="28"/>
          <w:lang w:eastAsia="ru-RU"/>
        </w:rPr>
        <w:t>ли, предусмотренные подпунктами</w:t>
      </w:r>
      <w:r w:rsidR="00970260" w:rsidRPr="00970260">
        <w:t xml:space="preserve"> </w:t>
      </w:r>
      <w:r w:rsidR="00FD7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15, 21 – </w:t>
      </w:r>
      <w:r w:rsidR="00FD760E" w:rsidRPr="00970260">
        <w:rPr>
          <w:rFonts w:ascii="Times New Roman" w:eastAsia="Times New Roman" w:hAnsi="Times New Roman" w:cs="Times New Roman"/>
          <w:sz w:val="28"/>
          <w:szCs w:val="28"/>
          <w:lang w:eastAsia="ru-RU"/>
        </w:rPr>
        <w:t>26, 28, 29</w:t>
      </w:r>
      <w:r w:rsidR="00930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026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2 настоящего Порядка</w:t>
      </w:r>
      <w:r w:rsidR="009307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70260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2813F6" w:rsidRDefault="002813F6" w:rsidP="00017D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2813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на следующий день после дня его официального опубликования и распространяется на отно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шения, возникшие с 1 января 2024</w:t>
      </w:r>
      <w:r w:rsidRPr="00281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A40F62" w:rsidRDefault="00A40F62" w:rsidP="006D6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7EC" w:rsidRDefault="009307EC" w:rsidP="006D6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F62" w:rsidRPr="00C90F2F" w:rsidRDefault="00A40F62" w:rsidP="00A40F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Губернатор Омской области,</w:t>
      </w:r>
    </w:p>
    <w:p w:rsidR="00A40F62" w:rsidRPr="00C90F2F" w:rsidRDefault="00A40F62" w:rsidP="00A40F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Председатель Правительства</w:t>
      </w:r>
    </w:p>
    <w:p w:rsidR="004514C9" w:rsidRPr="005B05D0" w:rsidRDefault="00A40F62" w:rsidP="00237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gjdgxs" w:colFirst="0" w:colLast="0"/>
      <w:bookmarkEnd w:id="1"/>
      <w:r w:rsidRPr="00C90F2F">
        <w:rPr>
          <w:rFonts w:ascii="Times New Roman" w:hAnsi="Times New Roman"/>
          <w:color w:val="000000"/>
          <w:sz w:val="28"/>
          <w:szCs w:val="28"/>
        </w:rPr>
        <w:t xml:space="preserve">Омской области                                                    </w:t>
      </w:r>
      <w:r w:rsidR="00023AFB">
        <w:rPr>
          <w:rFonts w:ascii="Times New Roman" w:hAnsi="Times New Roman"/>
          <w:color w:val="000000"/>
          <w:sz w:val="28"/>
          <w:szCs w:val="28"/>
        </w:rPr>
        <w:t xml:space="preserve">                              В.П. Хоценко</w:t>
      </w:r>
    </w:p>
    <w:sectPr w:rsidR="004514C9" w:rsidRPr="005B05D0" w:rsidSect="008E4794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D10" w:rsidRDefault="004C0D10" w:rsidP="006B6D9F">
      <w:pPr>
        <w:spacing w:after="0" w:line="240" w:lineRule="auto"/>
      </w:pPr>
      <w:r>
        <w:separator/>
      </w:r>
    </w:p>
  </w:endnote>
  <w:endnote w:type="continuationSeparator" w:id="0">
    <w:p w:rsidR="004C0D10" w:rsidRDefault="004C0D10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D10" w:rsidRDefault="004C0D10" w:rsidP="006B6D9F">
      <w:pPr>
        <w:spacing w:after="0" w:line="240" w:lineRule="auto"/>
      </w:pPr>
      <w:r>
        <w:separator/>
      </w:r>
    </w:p>
  </w:footnote>
  <w:footnote w:type="continuationSeparator" w:id="0">
    <w:p w:rsidR="004C0D10" w:rsidRDefault="004C0D10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078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B6D9F" w:rsidRPr="00996882" w:rsidRDefault="00E40287" w:rsidP="009968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6D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B6D9F" w:rsidRPr="006B6D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17D8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6FC8"/>
    <w:rsid w:val="00001BBF"/>
    <w:rsid w:val="00014D9B"/>
    <w:rsid w:val="00016754"/>
    <w:rsid w:val="00017D80"/>
    <w:rsid w:val="00021D89"/>
    <w:rsid w:val="00023AFB"/>
    <w:rsid w:val="0002538D"/>
    <w:rsid w:val="000378C3"/>
    <w:rsid w:val="000414D6"/>
    <w:rsid w:val="000527F1"/>
    <w:rsid w:val="000569D3"/>
    <w:rsid w:val="000633C7"/>
    <w:rsid w:val="00076DAF"/>
    <w:rsid w:val="0008656E"/>
    <w:rsid w:val="0009520C"/>
    <w:rsid w:val="00097C09"/>
    <w:rsid w:val="000B48EA"/>
    <w:rsid w:val="000C24B4"/>
    <w:rsid w:val="000C5048"/>
    <w:rsid w:val="000E2236"/>
    <w:rsid w:val="00100043"/>
    <w:rsid w:val="00102C85"/>
    <w:rsid w:val="0010341F"/>
    <w:rsid w:val="00104D43"/>
    <w:rsid w:val="00135462"/>
    <w:rsid w:val="00147C30"/>
    <w:rsid w:val="0016187E"/>
    <w:rsid w:val="00165FC4"/>
    <w:rsid w:val="00171BB1"/>
    <w:rsid w:val="00172FFE"/>
    <w:rsid w:val="00177928"/>
    <w:rsid w:val="0019444F"/>
    <w:rsid w:val="001A7F3A"/>
    <w:rsid w:val="001C7B94"/>
    <w:rsid w:val="001D3C16"/>
    <w:rsid w:val="001D40F0"/>
    <w:rsid w:val="001E32E7"/>
    <w:rsid w:val="001E3F6A"/>
    <w:rsid w:val="001E536E"/>
    <w:rsid w:val="001E5C2A"/>
    <w:rsid w:val="001E6DC9"/>
    <w:rsid w:val="001F3C31"/>
    <w:rsid w:val="00202635"/>
    <w:rsid w:val="00211411"/>
    <w:rsid w:val="0021485B"/>
    <w:rsid w:val="002274E3"/>
    <w:rsid w:val="00234661"/>
    <w:rsid w:val="00237EA9"/>
    <w:rsid w:val="00240EC6"/>
    <w:rsid w:val="00244440"/>
    <w:rsid w:val="00244D56"/>
    <w:rsid w:val="00246781"/>
    <w:rsid w:val="00254846"/>
    <w:rsid w:val="00262676"/>
    <w:rsid w:val="002807DD"/>
    <w:rsid w:val="0028130E"/>
    <w:rsid w:val="002813F6"/>
    <w:rsid w:val="00290F86"/>
    <w:rsid w:val="002B14B2"/>
    <w:rsid w:val="002B3723"/>
    <w:rsid w:val="002C0FD1"/>
    <w:rsid w:val="002C419E"/>
    <w:rsid w:val="002C6BEC"/>
    <w:rsid w:val="002E02E7"/>
    <w:rsid w:val="002E6DC3"/>
    <w:rsid w:val="002F6480"/>
    <w:rsid w:val="003026C9"/>
    <w:rsid w:val="00304C46"/>
    <w:rsid w:val="003075FB"/>
    <w:rsid w:val="00314128"/>
    <w:rsid w:val="00317908"/>
    <w:rsid w:val="00323F34"/>
    <w:rsid w:val="00324BA6"/>
    <w:rsid w:val="00325174"/>
    <w:rsid w:val="00333280"/>
    <w:rsid w:val="00333A24"/>
    <w:rsid w:val="00335350"/>
    <w:rsid w:val="00335B20"/>
    <w:rsid w:val="003401FB"/>
    <w:rsid w:val="003467D4"/>
    <w:rsid w:val="0034747E"/>
    <w:rsid w:val="00352E85"/>
    <w:rsid w:val="00354B72"/>
    <w:rsid w:val="00363072"/>
    <w:rsid w:val="00367084"/>
    <w:rsid w:val="0037146E"/>
    <w:rsid w:val="0037540D"/>
    <w:rsid w:val="00377D6D"/>
    <w:rsid w:val="00380733"/>
    <w:rsid w:val="003846D6"/>
    <w:rsid w:val="00391396"/>
    <w:rsid w:val="00397C77"/>
    <w:rsid w:val="003B5736"/>
    <w:rsid w:val="003B6FC8"/>
    <w:rsid w:val="003D5A40"/>
    <w:rsid w:val="003E6E16"/>
    <w:rsid w:val="003F0D53"/>
    <w:rsid w:val="00404912"/>
    <w:rsid w:val="004177E3"/>
    <w:rsid w:val="0043343A"/>
    <w:rsid w:val="00433707"/>
    <w:rsid w:val="00440D5C"/>
    <w:rsid w:val="004514C9"/>
    <w:rsid w:val="00470BD3"/>
    <w:rsid w:val="00486D2E"/>
    <w:rsid w:val="004872DB"/>
    <w:rsid w:val="004A2444"/>
    <w:rsid w:val="004A669A"/>
    <w:rsid w:val="004B1C40"/>
    <w:rsid w:val="004C0D10"/>
    <w:rsid w:val="004D1489"/>
    <w:rsid w:val="004D361C"/>
    <w:rsid w:val="004D4185"/>
    <w:rsid w:val="004D761D"/>
    <w:rsid w:val="004E4695"/>
    <w:rsid w:val="004F04E0"/>
    <w:rsid w:val="004F2776"/>
    <w:rsid w:val="004F2AC9"/>
    <w:rsid w:val="004F700B"/>
    <w:rsid w:val="00510FFD"/>
    <w:rsid w:val="005260DE"/>
    <w:rsid w:val="005267E4"/>
    <w:rsid w:val="005321F5"/>
    <w:rsid w:val="00533B3D"/>
    <w:rsid w:val="005356E9"/>
    <w:rsid w:val="00540469"/>
    <w:rsid w:val="0054359C"/>
    <w:rsid w:val="00543D14"/>
    <w:rsid w:val="005460CB"/>
    <w:rsid w:val="00552B07"/>
    <w:rsid w:val="00553077"/>
    <w:rsid w:val="00553D97"/>
    <w:rsid w:val="005659A1"/>
    <w:rsid w:val="0057631F"/>
    <w:rsid w:val="005939F9"/>
    <w:rsid w:val="00593DBD"/>
    <w:rsid w:val="00594E95"/>
    <w:rsid w:val="005A222B"/>
    <w:rsid w:val="005A3FC5"/>
    <w:rsid w:val="005B01EB"/>
    <w:rsid w:val="005B05D0"/>
    <w:rsid w:val="005B220C"/>
    <w:rsid w:val="005B5424"/>
    <w:rsid w:val="005C1FDC"/>
    <w:rsid w:val="005D1C33"/>
    <w:rsid w:val="005D25FB"/>
    <w:rsid w:val="005E467D"/>
    <w:rsid w:val="005E6DFA"/>
    <w:rsid w:val="005E718B"/>
    <w:rsid w:val="005F7866"/>
    <w:rsid w:val="00605E85"/>
    <w:rsid w:val="00625465"/>
    <w:rsid w:val="00630086"/>
    <w:rsid w:val="00634937"/>
    <w:rsid w:val="006450CA"/>
    <w:rsid w:val="00654071"/>
    <w:rsid w:val="00655441"/>
    <w:rsid w:val="00655904"/>
    <w:rsid w:val="00660744"/>
    <w:rsid w:val="00661622"/>
    <w:rsid w:val="00672D83"/>
    <w:rsid w:val="00674E97"/>
    <w:rsid w:val="00674F3D"/>
    <w:rsid w:val="006831D3"/>
    <w:rsid w:val="00693959"/>
    <w:rsid w:val="006A5949"/>
    <w:rsid w:val="006A6BE6"/>
    <w:rsid w:val="006B5D2F"/>
    <w:rsid w:val="006B6D9F"/>
    <w:rsid w:val="006C18FC"/>
    <w:rsid w:val="006D38A4"/>
    <w:rsid w:val="006D600A"/>
    <w:rsid w:val="006E5C7B"/>
    <w:rsid w:val="006E6C56"/>
    <w:rsid w:val="006E7EC8"/>
    <w:rsid w:val="006F53DD"/>
    <w:rsid w:val="00707301"/>
    <w:rsid w:val="007120FC"/>
    <w:rsid w:val="0072053E"/>
    <w:rsid w:val="00722312"/>
    <w:rsid w:val="00722A10"/>
    <w:rsid w:val="007245A6"/>
    <w:rsid w:val="00725495"/>
    <w:rsid w:val="00734FF4"/>
    <w:rsid w:val="00737394"/>
    <w:rsid w:val="00750304"/>
    <w:rsid w:val="00750E7F"/>
    <w:rsid w:val="00762BC5"/>
    <w:rsid w:val="00766380"/>
    <w:rsid w:val="00770099"/>
    <w:rsid w:val="00775A88"/>
    <w:rsid w:val="00782DB6"/>
    <w:rsid w:val="007B57FA"/>
    <w:rsid w:val="007C06E1"/>
    <w:rsid w:val="007C11FD"/>
    <w:rsid w:val="007C201D"/>
    <w:rsid w:val="007D3F3E"/>
    <w:rsid w:val="007D5B65"/>
    <w:rsid w:val="007E3A74"/>
    <w:rsid w:val="007F0A5D"/>
    <w:rsid w:val="007F3384"/>
    <w:rsid w:val="007F5EEF"/>
    <w:rsid w:val="007F7F1E"/>
    <w:rsid w:val="0080076C"/>
    <w:rsid w:val="00802C91"/>
    <w:rsid w:val="00805815"/>
    <w:rsid w:val="008121FD"/>
    <w:rsid w:val="00812DC8"/>
    <w:rsid w:val="00815363"/>
    <w:rsid w:val="008208B5"/>
    <w:rsid w:val="0082299C"/>
    <w:rsid w:val="00834A5D"/>
    <w:rsid w:val="00835CB5"/>
    <w:rsid w:val="0083631A"/>
    <w:rsid w:val="00842AC9"/>
    <w:rsid w:val="008629D2"/>
    <w:rsid w:val="00866A33"/>
    <w:rsid w:val="00866B0D"/>
    <w:rsid w:val="00871DD8"/>
    <w:rsid w:val="00893F33"/>
    <w:rsid w:val="0089511E"/>
    <w:rsid w:val="00896AE1"/>
    <w:rsid w:val="008A1815"/>
    <w:rsid w:val="008A1D30"/>
    <w:rsid w:val="008A685D"/>
    <w:rsid w:val="008B1944"/>
    <w:rsid w:val="008B7097"/>
    <w:rsid w:val="008C17B3"/>
    <w:rsid w:val="008C3B0D"/>
    <w:rsid w:val="008E3086"/>
    <w:rsid w:val="008E4794"/>
    <w:rsid w:val="00903391"/>
    <w:rsid w:val="00907124"/>
    <w:rsid w:val="00911A26"/>
    <w:rsid w:val="009307EC"/>
    <w:rsid w:val="00936A32"/>
    <w:rsid w:val="009504C7"/>
    <w:rsid w:val="00962449"/>
    <w:rsid w:val="00970041"/>
    <w:rsid w:val="00970260"/>
    <w:rsid w:val="00970CDE"/>
    <w:rsid w:val="00991590"/>
    <w:rsid w:val="009916DD"/>
    <w:rsid w:val="0099365A"/>
    <w:rsid w:val="00994FFC"/>
    <w:rsid w:val="00996882"/>
    <w:rsid w:val="009B1533"/>
    <w:rsid w:val="009B4384"/>
    <w:rsid w:val="009B520C"/>
    <w:rsid w:val="009B54DC"/>
    <w:rsid w:val="009C7968"/>
    <w:rsid w:val="009D4773"/>
    <w:rsid w:val="009E0165"/>
    <w:rsid w:val="009F6EA0"/>
    <w:rsid w:val="00A03E60"/>
    <w:rsid w:val="00A31D28"/>
    <w:rsid w:val="00A3545D"/>
    <w:rsid w:val="00A370AB"/>
    <w:rsid w:val="00A37BBB"/>
    <w:rsid w:val="00A40F62"/>
    <w:rsid w:val="00A434DE"/>
    <w:rsid w:val="00A61870"/>
    <w:rsid w:val="00A651D5"/>
    <w:rsid w:val="00A72D58"/>
    <w:rsid w:val="00A85FEA"/>
    <w:rsid w:val="00A910F3"/>
    <w:rsid w:val="00A91E99"/>
    <w:rsid w:val="00A93349"/>
    <w:rsid w:val="00A93494"/>
    <w:rsid w:val="00A94F49"/>
    <w:rsid w:val="00AA2D74"/>
    <w:rsid w:val="00AB40A3"/>
    <w:rsid w:val="00AB588A"/>
    <w:rsid w:val="00AB6D04"/>
    <w:rsid w:val="00AB7871"/>
    <w:rsid w:val="00AD7E2A"/>
    <w:rsid w:val="00AE18A2"/>
    <w:rsid w:val="00AE1CBD"/>
    <w:rsid w:val="00AF5C08"/>
    <w:rsid w:val="00B10D7A"/>
    <w:rsid w:val="00B121CA"/>
    <w:rsid w:val="00B23190"/>
    <w:rsid w:val="00B26EDE"/>
    <w:rsid w:val="00B31B09"/>
    <w:rsid w:val="00B3605F"/>
    <w:rsid w:val="00B41922"/>
    <w:rsid w:val="00B52283"/>
    <w:rsid w:val="00B616E4"/>
    <w:rsid w:val="00B6349B"/>
    <w:rsid w:val="00B82B63"/>
    <w:rsid w:val="00B84C7F"/>
    <w:rsid w:val="00B85E6A"/>
    <w:rsid w:val="00B863EB"/>
    <w:rsid w:val="00B9156E"/>
    <w:rsid w:val="00B91864"/>
    <w:rsid w:val="00B9757E"/>
    <w:rsid w:val="00B97F64"/>
    <w:rsid w:val="00BA39A1"/>
    <w:rsid w:val="00BA48A9"/>
    <w:rsid w:val="00BA53E8"/>
    <w:rsid w:val="00BA7EEC"/>
    <w:rsid w:val="00BC2B5B"/>
    <w:rsid w:val="00BC65E5"/>
    <w:rsid w:val="00BD1C6E"/>
    <w:rsid w:val="00BD289F"/>
    <w:rsid w:val="00BE0BC6"/>
    <w:rsid w:val="00BF76A6"/>
    <w:rsid w:val="00C1094A"/>
    <w:rsid w:val="00C15ACA"/>
    <w:rsid w:val="00C4243B"/>
    <w:rsid w:val="00C45FD3"/>
    <w:rsid w:val="00C46D94"/>
    <w:rsid w:val="00C510F1"/>
    <w:rsid w:val="00C640FD"/>
    <w:rsid w:val="00C6725F"/>
    <w:rsid w:val="00C90F2F"/>
    <w:rsid w:val="00CC07EC"/>
    <w:rsid w:val="00CC1576"/>
    <w:rsid w:val="00CC34C9"/>
    <w:rsid w:val="00CD07EA"/>
    <w:rsid w:val="00CD3C26"/>
    <w:rsid w:val="00CD3E57"/>
    <w:rsid w:val="00CD6AB9"/>
    <w:rsid w:val="00CE1FD6"/>
    <w:rsid w:val="00CE4AB8"/>
    <w:rsid w:val="00CE5D64"/>
    <w:rsid w:val="00D041C3"/>
    <w:rsid w:val="00D05701"/>
    <w:rsid w:val="00D20098"/>
    <w:rsid w:val="00D22F38"/>
    <w:rsid w:val="00D24735"/>
    <w:rsid w:val="00D305D8"/>
    <w:rsid w:val="00D333EF"/>
    <w:rsid w:val="00D40D0A"/>
    <w:rsid w:val="00D4117B"/>
    <w:rsid w:val="00D569B4"/>
    <w:rsid w:val="00D606A4"/>
    <w:rsid w:val="00D6219D"/>
    <w:rsid w:val="00D65A29"/>
    <w:rsid w:val="00D70F6C"/>
    <w:rsid w:val="00D72035"/>
    <w:rsid w:val="00D81901"/>
    <w:rsid w:val="00D82FE5"/>
    <w:rsid w:val="00D92CD2"/>
    <w:rsid w:val="00D93223"/>
    <w:rsid w:val="00D97501"/>
    <w:rsid w:val="00DA0BED"/>
    <w:rsid w:val="00DB743A"/>
    <w:rsid w:val="00DC2DD0"/>
    <w:rsid w:val="00DD0535"/>
    <w:rsid w:val="00DE20AE"/>
    <w:rsid w:val="00E02E66"/>
    <w:rsid w:val="00E05C51"/>
    <w:rsid w:val="00E21D4F"/>
    <w:rsid w:val="00E245E1"/>
    <w:rsid w:val="00E40287"/>
    <w:rsid w:val="00E4164C"/>
    <w:rsid w:val="00E442D2"/>
    <w:rsid w:val="00E54C26"/>
    <w:rsid w:val="00E55826"/>
    <w:rsid w:val="00E6123B"/>
    <w:rsid w:val="00E623BE"/>
    <w:rsid w:val="00E82328"/>
    <w:rsid w:val="00E83023"/>
    <w:rsid w:val="00E856E8"/>
    <w:rsid w:val="00E918D2"/>
    <w:rsid w:val="00E96203"/>
    <w:rsid w:val="00E9787E"/>
    <w:rsid w:val="00EA2FA2"/>
    <w:rsid w:val="00EB3144"/>
    <w:rsid w:val="00EB3D86"/>
    <w:rsid w:val="00EB5A1F"/>
    <w:rsid w:val="00ED3173"/>
    <w:rsid w:val="00ED5478"/>
    <w:rsid w:val="00F01270"/>
    <w:rsid w:val="00F0245A"/>
    <w:rsid w:val="00F078C7"/>
    <w:rsid w:val="00F238FB"/>
    <w:rsid w:val="00F2562F"/>
    <w:rsid w:val="00F25EE1"/>
    <w:rsid w:val="00F31E1E"/>
    <w:rsid w:val="00F344F3"/>
    <w:rsid w:val="00F4063A"/>
    <w:rsid w:val="00F65BA5"/>
    <w:rsid w:val="00F663A5"/>
    <w:rsid w:val="00F73279"/>
    <w:rsid w:val="00F739DF"/>
    <w:rsid w:val="00F81AEB"/>
    <w:rsid w:val="00FC12DB"/>
    <w:rsid w:val="00FC737C"/>
    <w:rsid w:val="00FD2DFF"/>
    <w:rsid w:val="00FD353D"/>
    <w:rsid w:val="00FD760E"/>
    <w:rsid w:val="00FD764F"/>
    <w:rsid w:val="00FD7757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3014D4-4CDF-447D-B7B0-525EC37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"/>
    <w:basedOn w:val="a"/>
    <w:rsid w:val="000253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CBC13-B6BE-457B-8C3B-06FB051EA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13</cp:revision>
  <cp:lastPrinted>2024-01-16T03:29:00Z</cp:lastPrinted>
  <dcterms:created xsi:type="dcterms:W3CDTF">2024-01-15T04:46:00Z</dcterms:created>
  <dcterms:modified xsi:type="dcterms:W3CDTF">2024-01-24T09:25:00Z</dcterms:modified>
</cp:coreProperties>
</file>