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C72F4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Указ Губернатора Омской области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br/>
        <w:t>от 7 мая 2003 года № 75</w:t>
      </w:r>
    </w:p>
    <w:p w:rsidR="002D0F87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87721" w:rsidRDefault="000F726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Указ Губернатора Омской области от </w:t>
      </w:r>
      <w:r w:rsidR="00FA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мая 2003 года № 75 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FA1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областной межведомственной комиссии по вопросам организации отдыха и оздоровления детей"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61570F" w:rsidRDefault="000F726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B67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E1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5 пункта 4</w:t>
      </w:r>
      <w:r w:rsidR="004E1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1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10 </w:t>
      </w:r>
      <w:r w:rsidR="004E1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"</w:t>
      </w:r>
      <w:r w:rsidR="00FA1E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деятельности областной межведомственной комиссии по вопросам организации отдыха и оздоровления детей</w:t>
      </w:r>
      <w:r w:rsidR="004E1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"спорта" заменить словом "образования";</w:t>
      </w:r>
    </w:p>
    <w:p w:rsidR="00B67DE5" w:rsidRPr="00F4185C" w:rsidRDefault="000F7265" w:rsidP="00615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67DE5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"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областной межведомственной комиссии по вопросам организации отдыха и оздоровления детей</w:t>
      </w:r>
      <w:r w:rsidR="00B67DE5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":</w:t>
      </w:r>
    </w:p>
    <w:p w:rsidR="0061570F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включить: </w:t>
      </w:r>
    </w:p>
    <w:p w:rsidR="00BB23CE" w:rsidRDefault="00BB23CE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Степанову Ольгу Геннадьевну – </w:t>
      </w:r>
      <w:r w:rsidR="00B92680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образования Омской области, в качестве заме</w:t>
      </w:r>
      <w:bookmarkStart w:id="0" w:name="_GoBack"/>
      <w:bookmarkEnd w:id="0"/>
      <w:r w:rsidR="00B92680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стителя председателя</w:t>
      </w:r>
      <w:r w:rsidR="0061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межведомственной комиссии</w:t>
      </w:r>
      <w:r w:rsidR="00B92680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570F" w:rsidRDefault="0061570F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Полежаеву Елену Геннадьевну – начальника отдела дополнительного образования департамента дошкольного, общего, допол</w:t>
      </w:r>
      <w:r w:rsidR="003D1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нительного образования и кадрового развития системы образования Министерства образования Омской области, в качестве секретаря межведомственной комиссии;</w:t>
      </w:r>
    </w:p>
    <w:p w:rsidR="00985B4D" w:rsidRDefault="003D136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Кулагину Юлию Михайловну – </w:t>
      </w:r>
      <w:r w:rsidR="00985B4D" w:rsidRPr="00985B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начальника Управления организации деятельности участковых уполномоченных полиции и подразделений по делам несовершеннолетних Управления Министерства внутренних дел Российской Федерации по Омской области (по согласованию);</w:t>
      </w:r>
    </w:p>
    <w:p w:rsidR="003D1365" w:rsidRPr="00F4185C" w:rsidRDefault="003D1365" w:rsidP="003D13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исключить Виноградова Юрия Васильевича,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Ленберга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Алексея Владимировича, Трушкову Анну Николаевну.</w:t>
      </w:r>
    </w:p>
    <w:p w:rsidR="004136FB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6FB" w:rsidRPr="004136FB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418" w:rsidRPr="005E3587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</w:t>
      </w:r>
      <w:proofErr w:type="spellStart"/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862418" w:rsidRPr="005E3587" w:rsidSect="0068470E">
      <w:headerReference w:type="default" r:id="rId6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C36" w:rsidRDefault="00F82C36" w:rsidP="00FD442C">
      <w:pPr>
        <w:spacing w:after="0" w:line="240" w:lineRule="auto"/>
      </w:pPr>
      <w:r>
        <w:separator/>
      </w:r>
    </w:p>
  </w:endnote>
  <w:endnote w:type="continuationSeparator" w:id="0">
    <w:p w:rsidR="00F82C36" w:rsidRDefault="00F82C36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C36" w:rsidRDefault="00F82C36" w:rsidP="00FD442C">
      <w:pPr>
        <w:spacing w:after="0" w:line="240" w:lineRule="auto"/>
      </w:pPr>
      <w:r>
        <w:separator/>
      </w:r>
    </w:p>
  </w:footnote>
  <w:footnote w:type="continuationSeparator" w:id="0">
    <w:p w:rsidR="00F82C36" w:rsidRDefault="00F82C36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5B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5AB5"/>
    <w:rsid w:val="00051B46"/>
    <w:rsid w:val="00052478"/>
    <w:rsid w:val="000527F1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48CA"/>
    <w:rsid w:val="000C669A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60B2A"/>
    <w:rsid w:val="00177B08"/>
    <w:rsid w:val="00181E11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90806"/>
    <w:rsid w:val="00392626"/>
    <w:rsid w:val="003B0B33"/>
    <w:rsid w:val="003B3208"/>
    <w:rsid w:val="003B5157"/>
    <w:rsid w:val="003D1365"/>
    <w:rsid w:val="003D323A"/>
    <w:rsid w:val="003D6700"/>
    <w:rsid w:val="003E2B57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63EF0"/>
    <w:rsid w:val="00464221"/>
    <w:rsid w:val="004723B4"/>
    <w:rsid w:val="00473AD3"/>
    <w:rsid w:val="004810CB"/>
    <w:rsid w:val="00483591"/>
    <w:rsid w:val="0048391E"/>
    <w:rsid w:val="004845D7"/>
    <w:rsid w:val="00491ECC"/>
    <w:rsid w:val="00491F99"/>
    <w:rsid w:val="00492C8F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67D4"/>
    <w:rsid w:val="00612356"/>
    <w:rsid w:val="006134B7"/>
    <w:rsid w:val="00614B59"/>
    <w:rsid w:val="0061570F"/>
    <w:rsid w:val="00633991"/>
    <w:rsid w:val="00651337"/>
    <w:rsid w:val="00674AC0"/>
    <w:rsid w:val="006811E7"/>
    <w:rsid w:val="0068470E"/>
    <w:rsid w:val="00697304"/>
    <w:rsid w:val="00697698"/>
    <w:rsid w:val="006A0A76"/>
    <w:rsid w:val="006A25BE"/>
    <w:rsid w:val="006B483E"/>
    <w:rsid w:val="006C792A"/>
    <w:rsid w:val="006D0F7E"/>
    <w:rsid w:val="006E3F39"/>
    <w:rsid w:val="006F0B47"/>
    <w:rsid w:val="006F3654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818"/>
    <w:rsid w:val="008858D1"/>
    <w:rsid w:val="00893C6A"/>
    <w:rsid w:val="008A1271"/>
    <w:rsid w:val="008A19F1"/>
    <w:rsid w:val="008A2BE6"/>
    <w:rsid w:val="008C0D76"/>
    <w:rsid w:val="008D38F0"/>
    <w:rsid w:val="009148E7"/>
    <w:rsid w:val="00914DFE"/>
    <w:rsid w:val="009168FB"/>
    <w:rsid w:val="00925BFB"/>
    <w:rsid w:val="00933E3C"/>
    <w:rsid w:val="00933F18"/>
    <w:rsid w:val="009358AE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4341"/>
    <w:rsid w:val="009C54F9"/>
    <w:rsid w:val="009C6E5C"/>
    <w:rsid w:val="009D10BE"/>
    <w:rsid w:val="009E05D6"/>
    <w:rsid w:val="009F3784"/>
    <w:rsid w:val="009F5235"/>
    <w:rsid w:val="009F77DF"/>
    <w:rsid w:val="00A00EDE"/>
    <w:rsid w:val="00A065A7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F0332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F5013"/>
    <w:rsid w:val="00BF66D2"/>
    <w:rsid w:val="00BF7ACE"/>
    <w:rsid w:val="00C02330"/>
    <w:rsid w:val="00C036E7"/>
    <w:rsid w:val="00C1016B"/>
    <w:rsid w:val="00C14ACC"/>
    <w:rsid w:val="00C3781C"/>
    <w:rsid w:val="00C450A7"/>
    <w:rsid w:val="00C5152F"/>
    <w:rsid w:val="00C52180"/>
    <w:rsid w:val="00C57A0B"/>
    <w:rsid w:val="00C6439A"/>
    <w:rsid w:val="00C72F47"/>
    <w:rsid w:val="00C8096C"/>
    <w:rsid w:val="00C874E6"/>
    <w:rsid w:val="00C93A4A"/>
    <w:rsid w:val="00CA1322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5EAE"/>
    <w:rsid w:val="00EB5122"/>
    <w:rsid w:val="00EB7400"/>
    <w:rsid w:val="00EC364C"/>
    <w:rsid w:val="00EC3880"/>
    <w:rsid w:val="00EC7F0D"/>
    <w:rsid w:val="00ED1E08"/>
    <w:rsid w:val="00EF24B5"/>
    <w:rsid w:val="00EF2F0B"/>
    <w:rsid w:val="00EF5A83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C6FF3-B730-45FF-8E36-4DA52C55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Елена Н. Ушакова</cp:lastModifiedBy>
  <cp:revision>2</cp:revision>
  <cp:lastPrinted>2024-12-25T02:47:00Z</cp:lastPrinted>
  <dcterms:created xsi:type="dcterms:W3CDTF">2025-01-16T02:57:00Z</dcterms:created>
  <dcterms:modified xsi:type="dcterms:W3CDTF">2025-01-16T02:57:00Z</dcterms:modified>
</cp:coreProperties>
</file>