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615" w:rsidRPr="005E3587" w:rsidRDefault="00DC3615" w:rsidP="00BA3A3D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</w:p>
    <w:p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933F18" w:rsidRPr="005E3587" w:rsidRDefault="00933F18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Pr="002D0F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990736" w:rsidRDefault="00983F8B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О</w:t>
      </w:r>
      <w:r w:rsidR="00990736">
        <w:rPr>
          <w:rFonts w:ascii="Times New Roman" w:hAnsi="Times New Roman" w:cs="Times New Roman"/>
          <w:sz w:val="28"/>
          <w:szCs w:val="28"/>
          <w:lang w:eastAsia="ar-SA"/>
        </w:rPr>
        <w:t xml:space="preserve"> внесении изменени</w:t>
      </w:r>
      <w:r w:rsidR="00E1782D">
        <w:rPr>
          <w:rFonts w:ascii="Times New Roman" w:hAnsi="Times New Roman" w:cs="Times New Roman"/>
          <w:sz w:val="28"/>
          <w:szCs w:val="28"/>
          <w:lang w:eastAsia="ar-SA"/>
        </w:rPr>
        <w:t>й</w:t>
      </w:r>
      <w:r w:rsidR="00990736">
        <w:rPr>
          <w:rFonts w:ascii="Times New Roman" w:hAnsi="Times New Roman" w:cs="Times New Roman"/>
          <w:sz w:val="28"/>
          <w:szCs w:val="28"/>
          <w:lang w:eastAsia="ar-SA"/>
        </w:rPr>
        <w:t xml:space="preserve"> в </w:t>
      </w:r>
      <w:r w:rsidR="00BD1004">
        <w:rPr>
          <w:rFonts w:ascii="Times New Roman" w:hAnsi="Times New Roman" w:cs="Times New Roman"/>
          <w:sz w:val="28"/>
          <w:szCs w:val="28"/>
          <w:lang w:eastAsia="ar-SA"/>
        </w:rPr>
        <w:t>отдельные у</w:t>
      </w:r>
      <w:r w:rsidR="00990736">
        <w:rPr>
          <w:rFonts w:ascii="Times New Roman" w:hAnsi="Times New Roman" w:cs="Times New Roman"/>
          <w:sz w:val="28"/>
          <w:szCs w:val="28"/>
          <w:lang w:eastAsia="ar-SA"/>
        </w:rPr>
        <w:t>каз</w:t>
      </w:r>
      <w:r w:rsidR="00BD1004">
        <w:rPr>
          <w:rFonts w:ascii="Times New Roman" w:hAnsi="Times New Roman" w:cs="Times New Roman"/>
          <w:sz w:val="28"/>
          <w:szCs w:val="28"/>
          <w:lang w:eastAsia="ar-SA"/>
        </w:rPr>
        <w:t>ы</w:t>
      </w:r>
      <w:r w:rsidR="00990736">
        <w:rPr>
          <w:rFonts w:ascii="Times New Roman" w:hAnsi="Times New Roman" w:cs="Times New Roman"/>
          <w:sz w:val="28"/>
          <w:szCs w:val="28"/>
          <w:lang w:eastAsia="ar-SA"/>
        </w:rPr>
        <w:t xml:space="preserve"> Губернатора Омской области </w:t>
      </w:r>
    </w:p>
    <w:p w:rsidR="00990736" w:rsidRDefault="00990736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</w:p>
    <w:p w:rsidR="002D0F87" w:rsidRPr="00492E77" w:rsidRDefault="002D0F87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E1782D" w:rsidRDefault="00BD1004" w:rsidP="00E178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E1782D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в Указ Губернатора Омской области от 7 мая 2003 года № 75              "Об областной межведомственной комиссии по вопросам организации отдыха и оздоровления детей" следующие изменения:</w:t>
      </w:r>
    </w:p>
    <w:p w:rsidR="00E1782D" w:rsidRDefault="00E1782D" w:rsidP="006771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 </w:t>
      </w:r>
      <w:r w:rsidR="00227E6D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227E6D" w:rsidRPr="00227E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27E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подпункт 1 пункта 3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</w:t>
      </w:r>
      <w:r w:rsidR="00227E6D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 "Регламент деятельности областной межведомственной комиссии по вопросам организации отдыха и оздоровления детей"</w:t>
      </w:r>
      <w:r w:rsidR="00227E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слов "Министерства образования Омской области," дополнить словами "Министерства здравоохранения Омской области,";</w:t>
      </w:r>
    </w:p>
    <w:p w:rsidR="00C105AA" w:rsidRDefault="00C105AA" w:rsidP="006771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 в приложении № 2 "Состав областной межведомственной комиссии по вопросам организации отдыха и оздоровления детей":</w:t>
      </w:r>
    </w:p>
    <w:p w:rsidR="00227E6D" w:rsidRDefault="00C105AA" w:rsidP="00227E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5606">
        <w:rPr>
          <w:rFonts w:ascii="Times New Roman" w:eastAsia="Times New Roman" w:hAnsi="Times New Roman" w:cs="Times New Roman"/>
          <w:sz w:val="28"/>
          <w:szCs w:val="28"/>
          <w:lang w:eastAsia="ru-RU"/>
        </w:rPr>
        <w:t>- включить:</w:t>
      </w:r>
      <w:r w:rsidR="00227E6D" w:rsidRPr="00227E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02C57" w:rsidRPr="00895606" w:rsidRDefault="00227E6D" w:rsidP="006771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95606">
        <w:rPr>
          <w:rFonts w:ascii="Times New Roman" w:eastAsia="Times New Roman" w:hAnsi="Times New Roman" w:cs="Times New Roman"/>
          <w:sz w:val="28"/>
          <w:szCs w:val="28"/>
          <w:lang w:eastAsia="ru-RU"/>
        </w:rPr>
        <w:t>Хоценко</w:t>
      </w:r>
      <w:proofErr w:type="spellEnd"/>
      <w:r w:rsidRPr="008956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Виталия Павловича – Губернатора Омской области, Председателя Правительства Омской области, в качестве председателя межведомственной комиссии;</w:t>
      </w:r>
    </w:p>
    <w:p w:rsidR="00A945DB" w:rsidRPr="00895606" w:rsidRDefault="00A945DB" w:rsidP="006771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95606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Варнавскую</w:t>
      </w:r>
      <w:proofErr w:type="spellEnd"/>
      <w:r w:rsidRPr="008956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Ирину Павловну – Министра труда и социального развития Омской области;</w:t>
      </w:r>
    </w:p>
    <w:p w:rsidR="00A945DB" w:rsidRPr="00895606" w:rsidRDefault="00A945DB" w:rsidP="006771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5606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Денисову Татьяну Александровну – Министра молодежной политики Омской области;</w:t>
      </w:r>
    </w:p>
    <w:p w:rsidR="009715FE" w:rsidRPr="00895606" w:rsidRDefault="009715FE" w:rsidP="006771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95606">
        <w:rPr>
          <w:rFonts w:ascii="Times New Roman" w:eastAsia="Times New Roman" w:hAnsi="Times New Roman" w:cs="Times New Roman"/>
          <w:sz w:val="28"/>
          <w:szCs w:val="28"/>
          <w:lang w:eastAsia="ru-RU"/>
        </w:rPr>
        <w:t>Джангунакова</w:t>
      </w:r>
      <w:proofErr w:type="spellEnd"/>
      <w:r w:rsidRPr="008956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95606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Естая</w:t>
      </w:r>
      <w:proofErr w:type="spellEnd"/>
      <w:r w:rsidRPr="008956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95606">
        <w:rPr>
          <w:rFonts w:ascii="Times New Roman" w:eastAsia="Times New Roman" w:hAnsi="Times New Roman" w:cs="Times New Roman"/>
          <w:sz w:val="28"/>
          <w:szCs w:val="28"/>
          <w:lang w:eastAsia="ru-RU"/>
        </w:rPr>
        <w:t>Мухамедсафович</w:t>
      </w:r>
      <w:r w:rsidR="00707758" w:rsidRPr="0089560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spellEnd"/>
      <w:r w:rsidRPr="008956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707758" w:rsidRPr="00895606">
        <w:rPr>
          <w:rFonts w:ascii="Times New Roman" w:hAnsi="Times New Roman" w:cs="Times New Roman"/>
          <w:sz w:val="28"/>
          <w:szCs w:val="28"/>
        </w:rPr>
        <w:t>начальника Управления Федеральной службы войск национальной гвардии Российской Федерации по Омской области (по согласованию);</w:t>
      </w:r>
    </w:p>
    <w:p w:rsidR="009715FE" w:rsidRDefault="00707758" w:rsidP="006771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56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Новикова Максима Николаевича – </w:t>
      </w:r>
      <w:r w:rsidR="00DA62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заместителя начальника Главного управления – </w:t>
      </w:r>
      <w:r w:rsidRPr="0089560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начальника управления надзорной деятельности и профилактической работы Главного управления Министерства Российской Федерации по делам гражданской обороны, чрезвычайным ситуациям и ликвидации последствий стихийных бедствий по Омской области</w:t>
      </w:r>
      <w:r w:rsidR="00227E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(по согласованию)</w:t>
      </w:r>
      <w:r w:rsidRPr="008956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1B4238" w:rsidRPr="00895606" w:rsidRDefault="00B20668" w:rsidP="006771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в наименовании должности Богдановой Ольги Николаевны слова "Министерство здравоохранения Омской области" исключить;</w:t>
      </w:r>
    </w:p>
    <w:p w:rsidR="00C105AA" w:rsidRDefault="00E4497D" w:rsidP="006771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560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в наименовании должности Колесника Ивана Андреевича слово "председатель" заменить словами "заместитель председателя";</w:t>
      </w:r>
    </w:p>
    <w:p w:rsidR="00227E6D" w:rsidRDefault="00227E6D" w:rsidP="006771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наименование должности Степановой Ольги Геннадьевны изложить в следующей редакции:</w:t>
      </w:r>
    </w:p>
    <w:p w:rsidR="00227E6D" w:rsidRPr="00895606" w:rsidRDefault="00227E6D" w:rsidP="006771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"Министр образования Омской области";</w:t>
      </w:r>
    </w:p>
    <w:p w:rsidR="000C7876" w:rsidRPr="00895606" w:rsidRDefault="000C7876" w:rsidP="006771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5606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наименование должности Трушковой Анны Николаевны дополнить словами ", секретарь межведомственной комиссии";</w:t>
      </w:r>
    </w:p>
    <w:p w:rsidR="000C7876" w:rsidRDefault="000C7876" w:rsidP="006771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56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исключить </w:t>
      </w:r>
      <w:proofErr w:type="spellStart"/>
      <w:r w:rsidR="00A945DB" w:rsidRPr="00895606">
        <w:rPr>
          <w:rFonts w:ascii="Times New Roman" w:eastAsia="Times New Roman" w:hAnsi="Times New Roman" w:cs="Times New Roman"/>
          <w:sz w:val="28"/>
          <w:szCs w:val="28"/>
          <w:lang w:eastAsia="ru-RU"/>
        </w:rPr>
        <w:t>Булдакова</w:t>
      </w:r>
      <w:proofErr w:type="spellEnd"/>
      <w:r w:rsidR="00A945DB" w:rsidRPr="008956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Сергея Николаевича,</w:t>
      </w:r>
      <w:r w:rsidR="0057731E" w:rsidRPr="008956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7731E" w:rsidRPr="00895606">
        <w:rPr>
          <w:rFonts w:ascii="Times New Roman" w:eastAsia="Times New Roman" w:hAnsi="Times New Roman" w:cs="Times New Roman"/>
          <w:sz w:val="28"/>
          <w:szCs w:val="28"/>
          <w:lang w:eastAsia="ru-RU"/>
        </w:rPr>
        <w:t>Сейтмухаметову</w:t>
      </w:r>
      <w:proofErr w:type="spellEnd"/>
      <w:r w:rsidR="0057731E" w:rsidRPr="008956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54A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224C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57731E" w:rsidRPr="00895606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Марину Ва</w:t>
      </w:r>
      <w:r w:rsidR="00895606" w:rsidRPr="00895606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лентиновну, Федюшина Евгения Ва</w:t>
      </w:r>
      <w:r w:rsidR="0057731E" w:rsidRPr="00895606">
        <w:rPr>
          <w:rFonts w:ascii="Times New Roman" w:eastAsia="Times New Roman" w:hAnsi="Times New Roman" w:cs="Times New Roman"/>
          <w:sz w:val="28"/>
          <w:szCs w:val="28"/>
          <w:lang w:eastAsia="ru-RU"/>
        </w:rPr>
        <w:t>сильевича,</w:t>
      </w:r>
      <w:r w:rsidR="00A945DB" w:rsidRPr="008956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95606">
        <w:rPr>
          <w:rFonts w:ascii="Times New Roman" w:eastAsia="Times New Roman" w:hAnsi="Times New Roman" w:cs="Times New Roman"/>
          <w:sz w:val="28"/>
          <w:szCs w:val="28"/>
          <w:lang w:eastAsia="ru-RU"/>
        </w:rPr>
        <w:t>Фрицлер</w:t>
      </w:r>
      <w:proofErr w:type="spellEnd"/>
      <w:r w:rsidRPr="008956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54A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224C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8956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Марину Артуровну, </w:t>
      </w:r>
      <w:r w:rsidR="0057731E" w:rsidRPr="00895606">
        <w:rPr>
          <w:rFonts w:ascii="Times New Roman" w:eastAsia="Times New Roman" w:hAnsi="Times New Roman" w:cs="Times New Roman"/>
          <w:sz w:val="28"/>
          <w:szCs w:val="28"/>
          <w:lang w:eastAsia="ru-RU"/>
        </w:rPr>
        <w:t>Шитову Наталью Николаевну</w:t>
      </w:r>
      <w:r w:rsidRPr="0089560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D1004" w:rsidRDefault="00BD1004" w:rsidP="006771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 Внести в приложение "Распределение обязанностей между Губернатором Омской области, членами Правительства Омской области, Министрами Омской области" к Указу Губернатора Омской области от 9 января 2024 года № 1 следующие изменения:</w:t>
      </w:r>
    </w:p>
    <w:p w:rsidR="009E7E1F" w:rsidRDefault="009E7E1F" w:rsidP="006771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 пункт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абзаца восемнадцатого дополнить абзацем следующего содержания:</w:t>
      </w:r>
    </w:p>
    <w:p w:rsidR="009E7E1F" w:rsidRDefault="009E7E1F" w:rsidP="006771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"- областной межведомственной комиссии по вопросам организации отдыха и оздоровления детей;";</w:t>
      </w:r>
    </w:p>
    <w:p w:rsidR="00BD1004" w:rsidRDefault="009E7E1F" w:rsidP="006771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 абзац одиннадцатый пункта 5 исключить.</w:t>
      </w:r>
    </w:p>
    <w:p w:rsidR="001F278A" w:rsidRPr="001F278A" w:rsidRDefault="001F278A" w:rsidP="001F278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136FB" w:rsidRPr="00FC727D" w:rsidRDefault="004136FB" w:rsidP="00012F70">
      <w:pPr>
        <w:tabs>
          <w:tab w:val="right" w:pos="9781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50EB" w:rsidRDefault="00741FE8" w:rsidP="00012F70">
      <w:pPr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C727D">
        <w:rPr>
          <w:rFonts w:ascii="Times New Roman" w:eastAsia="Times New Roman" w:hAnsi="Times New Roman" w:cs="Times New Roman"/>
          <w:sz w:val="28"/>
          <w:szCs w:val="24"/>
          <w:lang w:eastAsia="ru-RU"/>
        </w:rPr>
        <w:t>Губернатор</w:t>
      </w:r>
      <w:r w:rsidR="00FE6364" w:rsidRPr="00FC727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Омской области                  </w:t>
      </w:r>
      <w:r w:rsidR="00FE6364" w:rsidRPr="004845D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</w:t>
      </w:r>
      <w:bookmarkStart w:id="0" w:name="_GoBack"/>
      <w:bookmarkEnd w:id="0"/>
      <w:r w:rsidR="002248D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FE6364" w:rsidRPr="004845D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</w:t>
      </w:r>
      <w:r w:rsidRPr="004845D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</w:t>
      </w:r>
      <w:r w:rsidR="00FE6364" w:rsidRPr="004845D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</w:t>
      </w:r>
      <w:r w:rsidR="0068470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</w:t>
      </w:r>
      <w:r w:rsidR="00FE6364" w:rsidRPr="004845D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0D059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</w:t>
      </w:r>
      <w:r w:rsidR="009D211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В.П. </w:t>
      </w:r>
      <w:proofErr w:type="spellStart"/>
      <w:r w:rsidR="009D211A">
        <w:rPr>
          <w:rFonts w:ascii="Times New Roman" w:eastAsia="Times New Roman" w:hAnsi="Times New Roman" w:cs="Times New Roman"/>
          <w:sz w:val="28"/>
          <w:szCs w:val="24"/>
          <w:lang w:eastAsia="ru-RU"/>
        </w:rPr>
        <w:t>Хоценко</w:t>
      </w:r>
      <w:proofErr w:type="spellEnd"/>
    </w:p>
    <w:sectPr w:rsidR="009C50EB" w:rsidSect="00DF4461">
      <w:headerReference w:type="default" r:id="rId8"/>
      <w:pgSz w:w="11906" w:h="16838"/>
      <w:pgMar w:top="1134" w:right="709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32D2" w:rsidRDefault="005032D2" w:rsidP="00FD442C">
      <w:pPr>
        <w:spacing w:after="0" w:line="240" w:lineRule="auto"/>
      </w:pPr>
      <w:r>
        <w:separator/>
      </w:r>
    </w:p>
  </w:endnote>
  <w:endnote w:type="continuationSeparator" w:id="0">
    <w:p w:rsidR="005032D2" w:rsidRDefault="005032D2" w:rsidP="00FD44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32D2" w:rsidRDefault="005032D2" w:rsidP="00FD442C">
      <w:pPr>
        <w:spacing w:after="0" w:line="240" w:lineRule="auto"/>
      </w:pPr>
      <w:r>
        <w:separator/>
      </w:r>
    </w:p>
  </w:footnote>
  <w:footnote w:type="continuationSeparator" w:id="0">
    <w:p w:rsidR="005032D2" w:rsidRDefault="005032D2" w:rsidP="00FD44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2434489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FD442C" w:rsidRPr="00FD442C" w:rsidRDefault="00FE4B91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D442C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FD442C" w:rsidRPr="00FD442C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FD442C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E7E1F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FD442C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FD442C" w:rsidRDefault="00FD442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DF2D0E"/>
    <w:multiLevelType w:val="hybridMultilevel"/>
    <w:tmpl w:val="4B36E980"/>
    <w:lvl w:ilvl="0" w:tplc="35D4962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01E1FD8"/>
    <w:multiLevelType w:val="hybridMultilevel"/>
    <w:tmpl w:val="D3B420AC"/>
    <w:lvl w:ilvl="0" w:tplc="A300DF6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68AA"/>
    <w:rsid w:val="00002125"/>
    <w:rsid w:val="00004FD0"/>
    <w:rsid w:val="00012F70"/>
    <w:rsid w:val="00024963"/>
    <w:rsid w:val="00027EA2"/>
    <w:rsid w:val="00034E5B"/>
    <w:rsid w:val="00044936"/>
    <w:rsid w:val="00044F10"/>
    <w:rsid w:val="00045AB5"/>
    <w:rsid w:val="00051B46"/>
    <w:rsid w:val="00052478"/>
    <w:rsid w:val="000527F1"/>
    <w:rsid w:val="00055528"/>
    <w:rsid w:val="000555FD"/>
    <w:rsid w:val="00061FF7"/>
    <w:rsid w:val="0006221F"/>
    <w:rsid w:val="00075C8F"/>
    <w:rsid w:val="00076C04"/>
    <w:rsid w:val="000803D2"/>
    <w:rsid w:val="00094E29"/>
    <w:rsid w:val="000A17CA"/>
    <w:rsid w:val="000A256B"/>
    <w:rsid w:val="000A2AC7"/>
    <w:rsid w:val="000A3150"/>
    <w:rsid w:val="000A3A90"/>
    <w:rsid w:val="000A3DD8"/>
    <w:rsid w:val="000A48CA"/>
    <w:rsid w:val="000B296F"/>
    <w:rsid w:val="000C669A"/>
    <w:rsid w:val="000C6CD1"/>
    <w:rsid w:val="000C73C7"/>
    <w:rsid w:val="000C7876"/>
    <w:rsid w:val="000D0593"/>
    <w:rsid w:val="000D1E6E"/>
    <w:rsid w:val="000D5531"/>
    <w:rsid w:val="000E4928"/>
    <w:rsid w:val="000F34FA"/>
    <w:rsid w:val="000F7265"/>
    <w:rsid w:val="0012090A"/>
    <w:rsid w:val="00123C8F"/>
    <w:rsid w:val="0013073F"/>
    <w:rsid w:val="001339A7"/>
    <w:rsid w:val="0013718B"/>
    <w:rsid w:val="001430D8"/>
    <w:rsid w:val="0014429B"/>
    <w:rsid w:val="00145D7C"/>
    <w:rsid w:val="00147DAC"/>
    <w:rsid w:val="0015180D"/>
    <w:rsid w:val="00153679"/>
    <w:rsid w:val="00157D19"/>
    <w:rsid w:val="00160B2A"/>
    <w:rsid w:val="00177B08"/>
    <w:rsid w:val="00181E11"/>
    <w:rsid w:val="00184981"/>
    <w:rsid w:val="00186B66"/>
    <w:rsid w:val="00194892"/>
    <w:rsid w:val="00196531"/>
    <w:rsid w:val="001A222C"/>
    <w:rsid w:val="001A3B80"/>
    <w:rsid w:val="001A4256"/>
    <w:rsid w:val="001B4238"/>
    <w:rsid w:val="001C23B9"/>
    <w:rsid w:val="001C6D54"/>
    <w:rsid w:val="001D08FB"/>
    <w:rsid w:val="001D3271"/>
    <w:rsid w:val="001E1026"/>
    <w:rsid w:val="001E32E7"/>
    <w:rsid w:val="001F1B5B"/>
    <w:rsid w:val="001F278A"/>
    <w:rsid w:val="00206964"/>
    <w:rsid w:val="002121BB"/>
    <w:rsid w:val="002167D7"/>
    <w:rsid w:val="002167EA"/>
    <w:rsid w:val="002170B8"/>
    <w:rsid w:val="002248D5"/>
    <w:rsid w:val="00224CCB"/>
    <w:rsid w:val="00224DB4"/>
    <w:rsid w:val="00226B85"/>
    <w:rsid w:val="00227C86"/>
    <w:rsid w:val="00227E35"/>
    <w:rsid w:val="00227E6D"/>
    <w:rsid w:val="002308E0"/>
    <w:rsid w:val="00245CD3"/>
    <w:rsid w:val="00252240"/>
    <w:rsid w:val="002529CD"/>
    <w:rsid w:val="00260825"/>
    <w:rsid w:val="002620FD"/>
    <w:rsid w:val="00264B3A"/>
    <w:rsid w:val="00283F07"/>
    <w:rsid w:val="00284B6E"/>
    <w:rsid w:val="0028542C"/>
    <w:rsid w:val="00287721"/>
    <w:rsid w:val="00297C66"/>
    <w:rsid w:val="002B34C0"/>
    <w:rsid w:val="002B357F"/>
    <w:rsid w:val="002B371D"/>
    <w:rsid w:val="002C0108"/>
    <w:rsid w:val="002C01FF"/>
    <w:rsid w:val="002C1761"/>
    <w:rsid w:val="002D0F87"/>
    <w:rsid w:val="002E19E7"/>
    <w:rsid w:val="002E35D2"/>
    <w:rsid w:val="002E4A0F"/>
    <w:rsid w:val="00301235"/>
    <w:rsid w:val="003104B8"/>
    <w:rsid w:val="00316447"/>
    <w:rsid w:val="00323E1C"/>
    <w:rsid w:val="00325AC3"/>
    <w:rsid w:val="00330091"/>
    <w:rsid w:val="00330EDF"/>
    <w:rsid w:val="003363C5"/>
    <w:rsid w:val="00341CBE"/>
    <w:rsid w:val="00342DB3"/>
    <w:rsid w:val="00344D08"/>
    <w:rsid w:val="003468AA"/>
    <w:rsid w:val="0034707A"/>
    <w:rsid w:val="00351BCD"/>
    <w:rsid w:val="0036192B"/>
    <w:rsid w:val="00363649"/>
    <w:rsid w:val="00367919"/>
    <w:rsid w:val="00373888"/>
    <w:rsid w:val="003775A1"/>
    <w:rsid w:val="0038164D"/>
    <w:rsid w:val="0038181C"/>
    <w:rsid w:val="00387EDB"/>
    <w:rsid w:val="00390806"/>
    <w:rsid w:val="00392626"/>
    <w:rsid w:val="00392793"/>
    <w:rsid w:val="003B04E6"/>
    <w:rsid w:val="003B0B33"/>
    <w:rsid w:val="003B3208"/>
    <w:rsid w:val="003B5157"/>
    <w:rsid w:val="003C77D6"/>
    <w:rsid w:val="003D1365"/>
    <w:rsid w:val="003D323A"/>
    <w:rsid w:val="003D6700"/>
    <w:rsid w:val="003E2B57"/>
    <w:rsid w:val="003E354E"/>
    <w:rsid w:val="003E370A"/>
    <w:rsid w:val="003E3984"/>
    <w:rsid w:val="003E7EC7"/>
    <w:rsid w:val="003F0A71"/>
    <w:rsid w:val="003F28EF"/>
    <w:rsid w:val="00401065"/>
    <w:rsid w:val="00412CBE"/>
    <w:rsid w:val="004136FB"/>
    <w:rsid w:val="004150DB"/>
    <w:rsid w:val="004166BF"/>
    <w:rsid w:val="004211E3"/>
    <w:rsid w:val="00427082"/>
    <w:rsid w:val="00434863"/>
    <w:rsid w:val="004420A2"/>
    <w:rsid w:val="004428DD"/>
    <w:rsid w:val="004453D4"/>
    <w:rsid w:val="00447FDF"/>
    <w:rsid w:val="0045464A"/>
    <w:rsid w:val="00455249"/>
    <w:rsid w:val="00457313"/>
    <w:rsid w:val="00463EF0"/>
    <w:rsid w:val="00464221"/>
    <w:rsid w:val="004723B4"/>
    <w:rsid w:val="00473AD3"/>
    <w:rsid w:val="004810CB"/>
    <w:rsid w:val="00481484"/>
    <w:rsid w:val="00483591"/>
    <w:rsid w:val="0048391E"/>
    <w:rsid w:val="004845D7"/>
    <w:rsid w:val="0048679D"/>
    <w:rsid w:val="00491ECC"/>
    <w:rsid w:val="00491F99"/>
    <w:rsid w:val="00492C8F"/>
    <w:rsid w:val="00492E77"/>
    <w:rsid w:val="004A1933"/>
    <w:rsid w:val="004A7F25"/>
    <w:rsid w:val="004B227E"/>
    <w:rsid w:val="004B60D4"/>
    <w:rsid w:val="004B78D4"/>
    <w:rsid w:val="004C5960"/>
    <w:rsid w:val="004D752F"/>
    <w:rsid w:val="004E1E2B"/>
    <w:rsid w:val="004E203A"/>
    <w:rsid w:val="004E3CBD"/>
    <w:rsid w:val="004F08AF"/>
    <w:rsid w:val="004F6231"/>
    <w:rsid w:val="004F75A6"/>
    <w:rsid w:val="005032D2"/>
    <w:rsid w:val="005043DA"/>
    <w:rsid w:val="005054FE"/>
    <w:rsid w:val="005077F5"/>
    <w:rsid w:val="0051281B"/>
    <w:rsid w:val="00514031"/>
    <w:rsid w:val="005144AA"/>
    <w:rsid w:val="00520ABB"/>
    <w:rsid w:val="00520C0F"/>
    <w:rsid w:val="005228B5"/>
    <w:rsid w:val="0052797F"/>
    <w:rsid w:val="005358CF"/>
    <w:rsid w:val="005411A8"/>
    <w:rsid w:val="00541545"/>
    <w:rsid w:val="00543F49"/>
    <w:rsid w:val="005516F9"/>
    <w:rsid w:val="0056018E"/>
    <w:rsid w:val="005616A8"/>
    <w:rsid w:val="00561FD6"/>
    <w:rsid w:val="005626B8"/>
    <w:rsid w:val="005627A2"/>
    <w:rsid w:val="00565A2E"/>
    <w:rsid w:val="005737BA"/>
    <w:rsid w:val="00573E86"/>
    <w:rsid w:val="00575BD7"/>
    <w:rsid w:val="00576B6C"/>
    <w:rsid w:val="0057731E"/>
    <w:rsid w:val="0058378D"/>
    <w:rsid w:val="00584C69"/>
    <w:rsid w:val="00585F89"/>
    <w:rsid w:val="005953F1"/>
    <w:rsid w:val="0059766E"/>
    <w:rsid w:val="005B2A80"/>
    <w:rsid w:val="005B51A9"/>
    <w:rsid w:val="005B56AE"/>
    <w:rsid w:val="005B63E6"/>
    <w:rsid w:val="005D2A61"/>
    <w:rsid w:val="005E1068"/>
    <w:rsid w:val="005E1113"/>
    <w:rsid w:val="005E1231"/>
    <w:rsid w:val="005E2AFC"/>
    <w:rsid w:val="005E354E"/>
    <w:rsid w:val="005E3587"/>
    <w:rsid w:val="00604155"/>
    <w:rsid w:val="006067D4"/>
    <w:rsid w:val="00612356"/>
    <w:rsid w:val="0061282B"/>
    <w:rsid w:val="006134B7"/>
    <w:rsid w:val="00614B59"/>
    <w:rsid w:val="0061570F"/>
    <w:rsid w:val="006278BB"/>
    <w:rsid w:val="00633991"/>
    <w:rsid w:val="00635340"/>
    <w:rsid w:val="00643FEE"/>
    <w:rsid w:val="00651337"/>
    <w:rsid w:val="00666389"/>
    <w:rsid w:val="00674AC0"/>
    <w:rsid w:val="00677148"/>
    <w:rsid w:val="006811E7"/>
    <w:rsid w:val="0068470E"/>
    <w:rsid w:val="006908DF"/>
    <w:rsid w:val="00697304"/>
    <w:rsid w:val="00697698"/>
    <w:rsid w:val="006A0A76"/>
    <w:rsid w:val="006A25BE"/>
    <w:rsid w:val="006A626E"/>
    <w:rsid w:val="006B13A9"/>
    <w:rsid w:val="006B1424"/>
    <w:rsid w:val="006B483E"/>
    <w:rsid w:val="006C021B"/>
    <w:rsid w:val="006C315B"/>
    <w:rsid w:val="006C792A"/>
    <w:rsid w:val="006C7CB9"/>
    <w:rsid w:val="006D0F7E"/>
    <w:rsid w:val="006E3F39"/>
    <w:rsid w:val="006F0B47"/>
    <w:rsid w:val="006F3654"/>
    <w:rsid w:val="006F396A"/>
    <w:rsid w:val="00700D4C"/>
    <w:rsid w:val="007041F1"/>
    <w:rsid w:val="00706533"/>
    <w:rsid w:val="00707758"/>
    <w:rsid w:val="0071329E"/>
    <w:rsid w:val="007233AC"/>
    <w:rsid w:val="007233D8"/>
    <w:rsid w:val="00734063"/>
    <w:rsid w:val="00734443"/>
    <w:rsid w:val="00736FFE"/>
    <w:rsid w:val="00741B3E"/>
    <w:rsid w:val="00741FE8"/>
    <w:rsid w:val="007469C3"/>
    <w:rsid w:val="00762D99"/>
    <w:rsid w:val="007647AA"/>
    <w:rsid w:val="00780589"/>
    <w:rsid w:val="0078301D"/>
    <w:rsid w:val="00792843"/>
    <w:rsid w:val="007937A5"/>
    <w:rsid w:val="00793C16"/>
    <w:rsid w:val="007A0B98"/>
    <w:rsid w:val="007A43B3"/>
    <w:rsid w:val="007A5160"/>
    <w:rsid w:val="007B2FD9"/>
    <w:rsid w:val="007B3B33"/>
    <w:rsid w:val="007D7081"/>
    <w:rsid w:val="007D71E9"/>
    <w:rsid w:val="007F6DC1"/>
    <w:rsid w:val="00803F89"/>
    <w:rsid w:val="00811DA0"/>
    <w:rsid w:val="008132EE"/>
    <w:rsid w:val="00814ECB"/>
    <w:rsid w:val="0082003B"/>
    <w:rsid w:val="00820844"/>
    <w:rsid w:val="00827E2D"/>
    <w:rsid w:val="008415C1"/>
    <w:rsid w:val="00842B36"/>
    <w:rsid w:val="00860DC8"/>
    <w:rsid w:val="00862418"/>
    <w:rsid w:val="00864F74"/>
    <w:rsid w:val="00874DA8"/>
    <w:rsid w:val="00876449"/>
    <w:rsid w:val="008771E3"/>
    <w:rsid w:val="00881F44"/>
    <w:rsid w:val="00882353"/>
    <w:rsid w:val="00882818"/>
    <w:rsid w:val="008858D1"/>
    <w:rsid w:val="00893C6A"/>
    <w:rsid w:val="00895606"/>
    <w:rsid w:val="008A1271"/>
    <w:rsid w:val="008A19F1"/>
    <w:rsid w:val="008A2BE6"/>
    <w:rsid w:val="008B16CD"/>
    <w:rsid w:val="008B31CB"/>
    <w:rsid w:val="008C0D76"/>
    <w:rsid w:val="008D38F0"/>
    <w:rsid w:val="008D5B39"/>
    <w:rsid w:val="00901CAA"/>
    <w:rsid w:val="00910C8F"/>
    <w:rsid w:val="009148E7"/>
    <w:rsid w:val="00914DFE"/>
    <w:rsid w:val="009168FB"/>
    <w:rsid w:val="00922C9E"/>
    <w:rsid w:val="00925BFB"/>
    <w:rsid w:val="00933E3C"/>
    <w:rsid w:val="00933F18"/>
    <w:rsid w:val="009358AE"/>
    <w:rsid w:val="00941771"/>
    <w:rsid w:val="009433AC"/>
    <w:rsid w:val="009506CE"/>
    <w:rsid w:val="009514CD"/>
    <w:rsid w:val="0095651A"/>
    <w:rsid w:val="009577AF"/>
    <w:rsid w:val="00960B91"/>
    <w:rsid w:val="00962D51"/>
    <w:rsid w:val="0096421F"/>
    <w:rsid w:val="009715FE"/>
    <w:rsid w:val="00974F0E"/>
    <w:rsid w:val="0097734F"/>
    <w:rsid w:val="00977FAE"/>
    <w:rsid w:val="00980048"/>
    <w:rsid w:val="0098121C"/>
    <w:rsid w:val="009813F9"/>
    <w:rsid w:val="00983E88"/>
    <w:rsid w:val="00983F8B"/>
    <w:rsid w:val="00985B4D"/>
    <w:rsid w:val="0099042E"/>
    <w:rsid w:val="00990736"/>
    <w:rsid w:val="00991212"/>
    <w:rsid w:val="009A0FA3"/>
    <w:rsid w:val="009A4290"/>
    <w:rsid w:val="009A4341"/>
    <w:rsid w:val="009B4754"/>
    <w:rsid w:val="009B497B"/>
    <w:rsid w:val="009C38F2"/>
    <w:rsid w:val="009C50EB"/>
    <w:rsid w:val="009C54F9"/>
    <w:rsid w:val="009C6E5C"/>
    <w:rsid w:val="009D10BE"/>
    <w:rsid w:val="009D211A"/>
    <w:rsid w:val="009E05D6"/>
    <w:rsid w:val="009E7E1F"/>
    <w:rsid w:val="009F3784"/>
    <w:rsid w:val="009F5235"/>
    <w:rsid w:val="009F77DF"/>
    <w:rsid w:val="00A00B92"/>
    <w:rsid w:val="00A00EDE"/>
    <w:rsid w:val="00A03BA3"/>
    <w:rsid w:val="00A065A7"/>
    <w:rsid w:val="00A123D7"/>
    <w:rsid w:val="00A21DDC"/>
    <w:rsid w:val="00A2340B"/>
    <w:rsid w:val="00A32B33"/>
    <w:rsid w:val="00A35AF6"/>
    <w:rsid w:val="00A374F0"/>
    <w:rsid w:val="00A54121"/>
    <w:rsid w:val="00A62DA4"/>
    <w:rsid w:val="00A63DA2"/>
    <w:rsid w:val="00A67EB8"/>
    <w:rsid w:val="00A76DBD"/>
    <w:rsid w:val="00A8047C"/>
    <w:rsid w:val="00A86E1E"/>
    <w:rsid w:val="00A9162B"/>
    <w:rsid w:val="00A93077"/>
    <w:rsid w:val="00A945DB"/>
    <w:rsid w:val="00AA3736"/>
    <w:rsid w:val="00AA3BCC"/>
    <w:rsid w:val="00AB0151"/>
    <w:rsid w:val="00AB3F69"/>
    <w:rsid w:val="00AC61C3"/>
    <w:rsid w:val="00AC789F"/>
    <w:rsid w:val="00AD418A"/>
    <w:rsid w:val="00AE24AF"/>
    <w:rsid w:val="00AF0332"/>
    <w:rsid w:val="00AF1C5C"/>
    <w:rsid w:val="00AF4E6B"/>
    <w:rsid w:val="00AF5ECC"/>
    <w:rsid w:val="00AF7586"/>
    <w:rsid w:val="00B01E76"/>
    <w:rsid w:val="00B074F1"/>
    <w:rsid w:val="00B11C5B"/>
    <w:rsid w:val="00B120DD"/>
    <w:rsid w:val="00B17254"/>
    <w:rsid w:val="00B17EA7"/>
    <w:rsid w:val="00B20668"/>
    <w:rsid w:val="00B27930"/>
    <w:rsid w:val="00B3794A"/>
    <w:rsid w:val="00B40C32"/>
    <w:rsid w:val="00B54A04"/>
    <w:rsid w:val="00B6463E"/>
    <w:rsid w:val="00B67DE5"/>
    <w:rsid w:val="00B80A36"/>
    <w:rsid w:val="00B84DE5"/>
    <w:rsid w:val="00B851B8"/>
    <w:rsid w:val="00B92680"/>
    <w:rsid w:val="00B935C6"/>
    <w:rsid w:val="00BA2153"/>
    <w:rsid w:val="00BA3A3D"/>
    <w:rsid w:val="00BA5435"/>
    <w:rsid w:val="00BA6A39"/>
    <w:rsid w:val="00BA7E96"/>
    <w:rsid w:val="00BB0B41"/>
    <w:rsid w:val="00BB23CE"/>
    <w:rsid w:val="00BB2C19"/>
    <w:rsid w:val="00BD1004"/>
    <w:rsid w:val="00BD1D8B"/>
    <w:rsid w:val="00BD4F4F"/>
    <w:rsid w:val="00BE4924"/>
    <w:rsid w:val="00BE4EC5"/>
    <w:rsid w:val="00BF5013"/>
    <w:rsid w:val="00BF66D2"/>
    <w:rsid w:val="00BF7ACE"/>
    <w:rsid w:val="00C02330"/>
    <w:rsid w:val="00C036E7"/>
    <w:rsid w:val="00C1016B"/>
    <w:rsid w:val="00C105AA"/>
    <w:rsid w:val="00C14ACC"/>
    <w:rsid w:val="00C24C41"/>
    <w:rsid w:val="00C34662"/>
    <w:rsid w:val="00C3781C"/>
    <w:rsid w:val="00C4102E"/>
    <w:rsid w:val="00C420E8"/>
    <w:rsid w:val="00C450A7"/>
    <w:rsid w:val="00C5152F"/>
    <w:rsid w:val="00C52180"/>
    <w:rsid w:val="00C52A34"/>
    <w:rsid w:val="00C57A0B"/>
    <w:rsid w:val="00C6439A"/>
    <w:rsid w:val="00C72F47"/>
    <w:rsid w:val="00C7369D"/>
    <w:rsid w:val="00C8096C"/>
    <w:rsid w:val="00C874E6"/>
    <w:rsid w:val="00C93A4A"/>
    <w:rsid w:val="00CA1322"/>
    <w:rsid w:val="00CA1BB0"/>
    <w:rsid w:val="00CB3894"/>
    <w:rsid w:val="00CB46F9"/>
    <w:rsid w:val="00CB5BBF"/>
    <w:rsid w:val="00CC515C"/>
    <w:rsid w:val="00CC5DC4"/>
    <w:rsid w:val="00CE7D93"/>
    <w:rsid w:val="00CF2F30"/>
    <w:rsid w:val="00CF4B09"/>
    <w:rsid w:val="00D10179"/>
    <w:rsid w:val="00D13AC8"/>
    <w:rsid w:val="00D14170"/>
    <w:rsid w:val="00D1493D"/>
    <w:rsid w:val="00D21C9D"/>
    <w:rsid w:val="00D2601F"/>
    <w:rsid w:val="00D34A52"/>
    <w:rsid w:val="00D4289F"/>
    <w:rsid w:val="00D45198"/>
    <w:rsid w:val="00D4717B"/>
    <w:rsid w:val="00D4724A"/>
    <w:rsid w:val="00D507D5"/>
    <w:rsid w:val="00D55905"/>
    <w:rsid w:val="00D57881"/>
    <w:rsid w:val="00D60AB6"/>
    <w:rsid w:val="00D61D5A"/>
    <w:rsid w:val="00D63EB1"/>
    <w:rsid w:val="00D71C42"/>
    <w:rsid w:val="00D73C58"/>
    <w:rsid w:val="00D779D9"/>
    <w:rsid w:val="00D919C8"/>
    <w:rsid w:val="00D91E78"/>
    <w:rsid w:val="00D9715F"/>
    <w:rsid w:val="00DA0B69"/>
    <w:rsid w:val="00DA3344"/>
    <w:rsid w:val="00DA373D"/>
    <w:rsid w:val="00DA628D"/>
    <w:rsid w:val="00DB0013"/>
    <w:rsid w:val="00DB58E4"/>
    <w:rsid w:val="00DB6074"/>
    <w:rsid w:val="00DB759C"/>
    <w:rsid w:val="00DC22CF"/>
    <w:rsid w:val="00DC2FD7"/>
    <w:rsid w:val="00DC3615"/>
    <w:rsid w:val="00DD257A"/>
    <w:rsid w:val="00DD2D9B"/>
    <w:rsid w:val="00DD445D"/>
    <w:rsid w:val="00DE3CE9"/>
    <w:rsid w:val="00DE4C30"/>
    <w:rsid w:val="00DE57DE"/>
    <w:rsid w:val="00DF4461"/>
    <w:rsid w:val="00DF4D9F"/>
    <w:rsid w:val="00E02C57"/>
    <w:rsid w:val="00E11A46"/>
    <w:rsid w:val="00E14A77"/>
    <w:rsid w:val="00E1782D"/>
    <w:rsid w:val="00E20E3E"/>
    <w:rsid w:val="00E30F20"/>
    <w:rsid w:val="00E32514"/>
    <w:rsid w:val="00E4151E"/>
    <w:rsid w:val="00E423AD"/>
    <w:rsid w:val="00E4497D"/>
    <w:rsid w:val="00E50138"/>
    <w:rsid w:val="00E51491"/>
    <w:rsid w:val="00E54198"/>
    <w:rsid w:val="00E543F3"/>
    <w:rsid w:val="00E65E13"/>
    <w:rsid w:val="00E701CD"/>
    <w:rsid w:val="00E706A2"/>
    <w:rsid w:val="00E83080"/>
    <w:rsid w:val="00E97665"/>
    <w:rsid w:val="00E97DD1"/>
    <w:rsid w:val="00EA09DC"/>
    <w:rsid w:val="00EA5EAE"/>
    <w:rsid w:val="00EB5122"/>
    <w:rsid w:val="00EB7400"/>
    <w:rsid w:val="00EC364C"/>
    <w:rsid w:val="00EC3880"/>
    <w:rsid w:val="00EC7F0D"/>
    <w:rsid w:val="00ED1E08"/>
    <w:rsid w:val="00ED2409"/>
    <w:rsid w:val="00EE506D"/>
    <w:rsid w:val="00EF24B5"/>
    <w:rsid w:val="00EF2F0B"/>
    <w:rsid w:val="00EF5A83"/>
    <w:rsid w:val="00EF6E86"/>
    <w:rsid w:val="00F02378"/>
    <w:rsid w:val="00F0319D"/>
    <w:rsid w:val="00F117DE"/>
    <w:rsid w:val="00F13FCF"/>
    <w:rsid w:val="00F14E08"/>
    <w:rsid w:val="00F20A00"/>
    <w:rsid w:val="00F25D69"/>
    <w:rsid w:val="00F26940"/>
    <w:rsid w:val="00F30225"/>
    <w:rsid w:val="00F31DEF"/>
    <w:rsid w:val="00F3724E"/>
    <w:rsid w:val="00F3778E"/>
    <w:rsid w:val="00F37AAD"/>
    <w:rsid w:val="00F4093C"/>
    <w:rsid w:val="00F4185C"/>
    <w:rsid w:val="00F4576D"/>
    <w:rsid w:val="00F4634D"/>
    <w:rsid w:val="00F508AF"/>
    <w:rsid w:val="00F523B3"/>
    <w:rsid w:val="00F528F4"/>
    <w:rsid w:val="00F53DFD"/>
    <w:rsid w:val="00F571BD"/>
    <w:rsid w:val="00F71083"/>
    <w:rsid w:val="00F716E8"/>
    <w:rsid w:val="00F7208B"/>
    <w:rsid w:val="00F72222"/>
    <w:rsid w:val="00F82C36"/>
    <w:rsid w:val="00F871FC"/>
    <w:rsid w:val="00F87729"/>
    <w:rsid w:val="00F97549"/>
    <w:rsid w:val="00FA1E51"/>
    <w:rsid w:val="00FA470F"/>
    <w:rsid w:val="00FA5611"/>
    <w:rsid w:val="00FB59F9"/>
    <w:rsid w:val="00FB5D8E"/>
    <w:rsid w:val="00FC6475"/>
    <w:rsid w:val="00FC727D"/>
    <w:rsid w:val="00FD4238"/>
    <w:rsid w:val="00FD442C"/>
    <w:rsid w:val="00FD548B"/>
    <w:rsid w:val="00FD6194"/>
    <w:rsid w:val="00FE3219"/>
    <w:rsid w:val="00FE4B91"/>
    <w:rsid w:val="00FE54A5"/>
    <w:rsid w:val="00FE6364"/>
    <w:rsid w:val="00FF6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C2CA45-D3FA-4E6B-9917-008E2D25B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78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44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D442C"/>
  </w:style>
  <w:style w:type="paragraph" w:styleId="a5">
    <w:name w:val="footer"/>
    <w:basedOn w:val="a"/>
    <w:link w:val="a6"/>
    <w:uiPriority w:val="99"/>
    <w:unhideWhenUsed/>
    <w:rsid w:val="00FD44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D442C"/>
  </w:style>
  <w:style w:type="paragraph" w:styleId="a7">
    <w:name w:val="Balloon Text"/>
    <w:basedOn w:val="a"/>
    <w:link w:val="a8"/>
    <w:uiPriority w:val="99"/>
    <w:semiHidden/>
    <w:unhideWhenUsed/>
    <w:rsid w:val="005516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516F9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9E05D6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9E05D6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9E05D6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9E05D6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9E05D6"/>
    <w:rPr>
      <w:b/>
      <w:bCs/>
      <w:sz w:val="20"/>
      <w:szCs w:val="20"/>
    </w:rPr>
  </w:style>
  <w:style w:type="paragraph" w:styleId="ae">
    <w:name w:val="Normal (Web)"/>
    <w:basedOn w:val="a"/>
    <w:uiPriority w:val="99"/>
    <w:unhideWhenUsed/>
    <w:rsid w:val="00C874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2308E0"/>
    <w:rPr>
      <w:b/>
      <w:bCs/>
    </w:rPr>
  </w:style>
  <w:style w:type="paragraph" w:styleId="af0">
    <w:name w:val="List Paragraph"/>
    <w:basedOn w:val="a"/>
    <w:uiPriority w:val="34"/>
    <w:qFormat/>
    <w:rsid w:val="004F75A6"/>
    <w:pPr>
      <w:ind w:left="720"/>
      <w:contextualSpacing/>
    </w:pPr>
  </w:style>
  <w:style w:type="character" w:styleId="af1">
    <w:name w:val="Emphasis"/>
    <w:basedOn w:val="a0"/>
    <w:uiPriority w:val="20"/>
    <w:qFormat/>
    <w:rsid w:val="009C50E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05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9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8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2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8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3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1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9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1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8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FE077A-B7C1-411C-BB9F-A63BAF304C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403</Words>
  <Characters>2300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Л. Конорева</dc:creator>
  <cp:lastModifiedBy>Жанат Б. Адилова</cp:lastModifiedBy>
  <cp:revision>6</cp:revision>
  <cp:lastPrinted>2025-03-25T04:32:00Z</cp:lastPrinted>
  <dcterms:created xsi:type="dcterms:W3CDTF">2026-03-26T03:23:00Z</dcterms:created>
  <dcterms:modified xsi:type="dcterms:W3CDTF">2026-03-31T10:08:00Z</dcterms:modified>
</cp:coreProperties>
</file>