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B7145" w:rsidRPr="00834C80" w:rsidRDefault="00AB7145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E32B33" w:rsidRPr="00834C80" w:rsidRDefault="00E32B33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9D1614" w:rsidRPr="00834C80" w:rsidRDefault="009D1614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9D1614" w:rsidRPr="00834C80" w:rsidRDefault="009D1614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A8337E" w:rsidRPr="00834C80" w:rsidRDefault="00A8337E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387BE6" w:rsidRPr="00834C80" w:rsidRDefault="00387BE6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387BE6" w:rsidRPr="00834C80" w:rsidRDefault="00387BE6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7A5F31" w:rsidRPr="00834C80" w:rsidRDefault="007A5F31" w:rsidP="009D1614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7A5F31" w:rsidRPr="00834C80" w:rsidRDefault="007A5F31" w:rsidP="00831D26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834C80" w:rsidRDefault="0014064B" w:rsidP="00E63C45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 w:rsidRPr="00834C80">
        <w:rPr>
          <w:rFonts w:ascii="Times New Roman" w:hAnsi="Times New Roman"/>
          <w:b w:val="0"/>
          <w:sz w:val="28"/>
          <w:szCs w:val="28"/>
        </w:rPr>
        <w:t>О внесении изменени</w:t>
      </w:r>
      <w:r w:rsidR="00834C80" w:rsidRPr="00834C80">
        <w:rPr>
          <w:rFonts w:ascii="Times New Roman" w:hAnsi="Times New Roman"/>
          <w:b w:val="0"/>
          <w:sz w:val="28"/>
          <w:szCs w:val="28"/>
        </w:rPr>
        <w:t>я</w:t>
      </w:r>
      <w:r w:rsidRPr="00834C80">
        <w:rPr>
          <w:rFonts w:ascii="Times New Roman" w:hAnsi="Times New Roman"/>
          <w:b w:val="0"/>
          <w:sz w:val="28"/>
          <w:szCs w:val="28"/>
        </w:rPr>
        <w:t xml:space="preserve"> в</w:t>
      </w:r>
      <w:r w:rsidR="00E63C45" w:rsidRPr="00834C80">
        <w:rPr>
          <w:rFonts w:ascii="Times New Roman" w:hAnsi="Times New Roman"/>
          <w:b w:val="0"/>
          <w:sz w:val="28"/>
          <w:szCs w:val="28"/>
        </w:rPr>
        <w:t xml:space="preserve"> </w:t>
      </w:r>
      <w:r w:rsidR="00834C80" w:rsidRPr="00834C80">
        <w:rPr>
          <w:rFonts w:ascii="Times New Roman" w:hAnsi="Times New Roman"/>
          <w:b w:val="0"/>
          <w:sz w:val="28"/>
          <w:szCs w:val="28"/>
        </w:rPr>
        <w:t>Указ Губернатора Омской облас</w:t>
      </w:r>
      <w:r w:rsidR="00834C80">
        <w:rPr>
          <w:rFonts w:ascii="Times New Roman" w:hAnsi="Times New Roman"/>
          <w:b w:val="0"/>
          <w:sz w:val="28"/>
          <w:szCs w:val="28"/>
        </w:rPr>
        <w:t xml:space="preserve">ти </w:t>
      </w:r>
    </w:p>
    <w:p w:rsidR="0014064B" w:rsidRPr="00834C80" w:rsidRDefault="00834C80" w:rsidP="00E63C45">
      <w:pPr>
        <w:pStyle w:val="ConsTitle"/>
        <w:jc w:val="center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от 23 января 2004 года № 18</w:t>
      </w:r>
    </w:p>
    <w:p w:rsidR="00E63C45" w:rsidRPr="00834C80" w:rsidRDefault="00E63C45" w:rsidP="00E63C45">
      <w:pPr>
        <w:pStyle w:val="ConsTitle"/>
        <w:rPr>
          <w:rFonts w:ascii="Times New Roman" w:hAnsi="Times New Roman"/>
          <w:b w:val="0"/>
          <w:sz w:val="28"/>
          <w:szCs w:val="28"/>
        </w:rPr>
      </w:pPr>
    </w:p>
    <w:p w:rsidR="004049B7" w:rsidRDefault="00737B43" w:rsidP="00E63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4049B7" w:rsidRPr="00834C80">
        <w:rPr>
          <w:sz w:val="28"/>
          <w:szCs w:val="28"/>
        </w:rPr>
        <w:t xml:space="preserve">В строке 5 таблицы приложения № 1 "Численность государственных гражданских служащих Омской области в органах исполнительной власти Омской области" к Указу Губернатора Омской области от 23 января </w:t>
      </w:r>
      <w:r w:rsidR="004049B7" w:rsidRPr="00834C80">
        <w:rPr>
          <w:sz w:val="28"/>
          <w:szCs w:val="28"/>
        </w:rPr>
        <w:br/>
        <w:t>2004 года № 18 "О формировании численности работников органов исполнительной власти Омской области" цифры "78" заменить цифрами "</w:t>
      </w:r>
      <w:r w:rsidR="00834C80">
        <w:rPr>
          <w:sz w:val="28"/>
          <w:szCs w:val="28"/>
        </w:rPr>
        <w:t>80</w:t>
      </w:r>
      <w:r w:rsidR="004049B7" w:rsidRPr="00834C80">
        <w:rPr>
          <w:sz w:val="28"/>
          <w:szCs w:val="28"/>
        </w:rPr>
        <w:t>".</w:t>
      </w:r>
    </w:p>
    <w:p w:rsidR="00737B43" w:rsidRPr="00834C80" w:rsidRDefault="00737B43" w:rsidP="00E63C4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bookmarkStart w:id="0" w:name="_GoBack"/>
      <w:bookmarkEnd w:id="0"/>
      <w:r>
        <w:rPr>
          <w:sz w:val="28"/>
          <w:szCs w:val="28"/>
        </w:rPr>
        <w:t>Настоящий Указ вступает в силу с 1 января 2022 года.</w:t>
      </w:r>
    </w:p>
    <w:p w:rsidR="009254EC" w:rsidRPr="00834C80" w:rsidRDefault="009254EC" w:rsidP="00831D2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E15D3D" w:rsidRPr="00834C80" w:rsidRDefault="00E15D3D" w:rsidP="00831D26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C60893" w:rsidRPr="00834C80" w:rsidRDefault="000362B1" w:rsidP="000362B1">
      <w:pPr>
        <w:tabs>
          <w:tab w:val="left" w:pos="7797"/>
        </w:tabs>
        <w:jc w:val="both"/>
        <w:rPr>
          <w:sz w:val="28"/>
          <w:szCs w:val="28"/>
        </w:rPr>
      </w:pPr>
      <w:r w:rsidRPr="00834C80">
        <w:rPr>
          <w:sz w:val="28"/>
          <w:szCs w:val="28"/>
        </w:rPr>
        <w:t>Губернатор Омской области</w:t>
      </w:r>
      <w:r w:rsidRPr="00834C80">
        <w:rPr>
          <w:sz w:val="28"/>
          <w:szCs w:val="28"/>
        </w:rPr>
        <w:tab/>
      </w:r>
      <w:r w:rsidR="00450D2B" w:rsidRPr="00834C80">
        <w:rPr>
          <w:sz w:val="28"/>
          <w:szCs w:val="28"/>
        </w:rPr>
        <w:t xml:space="preserve"> А.Л. Бурков</w:t>
      </w:r>
    </w:p>
    <w:sectPr w:rsidR="00C60893" w:rsidRPr="00834C80" w:rsidSect="00387BE6">
      <w:headerReference w:type="even" r:id="rId8"/>
      <w:headerReference w:type="default" r:id="rId9"/>
      <w:pgSz w:w="11907" w:h="16840" w:code="9"/>
      <w:pgMar w:top="1134" w:right="851" w:bottom="1134" w:left="170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5E2A" w:rsidRDefault="00A65E2A">
      <w:r>
        <w:separator/>
      </w:r>
    </w:p>
  </w:endnote>
  <w:endnote w:type="continuationSeparator" w:id="0">
    <w:p w:rsidR="00A65E2A" w:rsidRDefault="00A65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5E2A" w:rsidRDefault="00A65E2A">
      <w:r>
        <w:separator/>
      </w:r>
    </w:p>
  </w:footnote>
  <w:footnote w:type="continuationSeparator" w:id="0">
    <w:p w:rsidR="00A65E2A" w:rsidRDefault="00A65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463" w:rsidRDefault="00D239C1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1446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14463">
      <w:rPr>
        <w:rStyle w:val="a5"/>
        <w:noProof/>
      </w:rPr>
      <w:t>6</w:t>
    </w:r>
    <w:r>
      <w:rPr>
        <w:rStyle w:val="a5"/>
      </w:rPr>
      <w:fldChar w:fldCharType="end"/>
    </w:r>
  </w:p>
  <w:p w:rsidR="00714463" w:rsidRDefault="00714463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4463" w:rsidRPr="00E62250" w:rsidRDefault="00D239C1" w:rsidP="00E62250">
    <w:pPr>
      <w:pStyle w:val="a3"/>
      <w:jc w:val="center"/>
      <w:rPr>
        <w:sz w:val="28"/>
        <w:szCs w:val="28"/>
      </w:rPr>
    </w:pPr>
    <w:r w:rsidRPr="009D1614">
      <w:rPr>
        <w:sz w:val="28"/>
        <w:szCs w:val="28"/>
      </w:rPr>
      <w:fldChar w:fldCharType="begin"/>
    </w:r>
    <w:r w:rsidR="00714463" w:rsidRPr="009D1614">
      <w:rPr>
        <w:sz w:val="28"/>
        <w:szCs w:val="28"/>
      </w:rPr>
      <w:instrText>PAGE   \* MERGEFORMAT</w:instrText>
    </w:r>
    <w:r w:rsidRPr="009D1614">
      <w:rPr>
        <w:sz w:val="28"/>
        <w:szCs w:val="28"/>
      </w:rPr>
      <w:fldChar w:fldCharType="separate"/>
    </w:r>
    <w:r w:rsidR="001F368A">
      <w:rPr>
        <w:noProof/>
        <w:sz w:val="28"/>
        <w:szCs w:val="28"/>
      </w:rPr>
      <w:t>2</w:t>
    </w:r>
    <w:r w:rsidRPr="009D1614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174A6"/>
    <w:multiLevelType w:val="singleLevel"/>
    <w:tmpl w:val="C29E9CD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4806CB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53C152AC"/>
    <w:multiLevelType w:val="hybridMultilevel"/>
    <w:tmpl w:val="AD44BE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82A0B27"/>
    <w:multiLevelType w:val="singleLevel"/>
    <w:tmpl w:val="C29E9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5BFE60AE"/>
    <w:multiLevelType w:val="multilevel"/>
    <w:tmpl w:val="1F9CF200"/>
    <w:lvl w:ilvl="0">
      <w:start w:val="1"/>
      <w:numFmt w:val="decimal"/>
      <w:lvlText w:val="%1."/>
      <w:lvlJc w:val="left"/>
      <w:pPr>
        <w:tabs>
          <w:tab w:val="num" w:pos="720"/>
        </w:tabs>
        <w:ind w:left="567" w:hanging="20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545"/>
        </w:tabs>
        <w:ind w:left="1545" w:hanging="465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5" w15:restartNumberingAfterBreak="0">
    <w:nsid w:val="6C1C3407"/>
    <w:multiLevelType w:val="singleLevel"/>
    <w:tmpl w:val="C29E9CDA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20D1A8C"/>
    <w:multiLevelType w:val="hybridMultilevel"/>
    <w:tmpl w:val="C548E8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2" w:tplc="2EBE9204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22DD"/>
    <w:rsid w:val="0000556C"/>
    <w:rsid w:val="00006EF2"/>
    <w:rsid w:val="00007ED1"/>
    <w:rsid w:val="00011AF2"/>
    <w:rsid w:val="00011B20"/>
    <w:rsid w:val="00015D7A"/>
    <w:rsid w:val="00016BDF"/>
    <w:rsid w:val="00020576"/>
    <w:rsid w:val="00021883"/>
    <w:rsid w:val="000222A9"/>
    <w:rsid w:val="00030510"/>
    <w:rsid w:val="00030D79"/>
    <w:rsid w:val="000362B1"/>
    <w:rsid w:val="000414F1"/>
    <w:rsid w:val="00063D56"/>
    <w:rsid w:val="00064711"/>
    <w:rsid w:val="00064F00"/>
    <w:rsid w:val="000710EB"/>
    <w:rsid w:val="00073FC1"/>
    <w:rsid w:val="000772DA"/>
    <w:rsid w:val="000825ED"/>
    <w:rsid w:val="000864BA"/>
    <w:rsid w:val="000877BF"/>
    <w:rsid w:val="00092801"/>
    <w:rsid w:val="00093EE5"/>
    <w:rsid w:val="000A03E9"/>
    <w:rsid w:val="000A55BD"/>
    <w:rsid w:val="000B6220"/>
    <w:rsid w:val="000D0DD7"/>
    <w:rsid w:val="000D205B"/>
    <w:rsid w:val="000D64A1"/>
    <w:rsid w:val="000D72CC"/>
    <w:rsid w:val="000E2C95"/>
    <w:rsid w:val="000E4596"/>
    <w:rsid w:val="000E54B8"/>
    <w:rsid w:val="000E56FC"/>
    <w:rsid w:val="000F094D"/>
    <w:rsid w:val="000F1723"/>
    <w:rsid w:val="001006D5"/>
    <w:rsid w:val="001022B8"/>
    <w:rsid w:val="00103893"/>
    <w:rsid w:val="00106FAA"/>
    <w:rsid w:val="00111C49"/>
    <w:rsid w:val="00111F63"/>
    <w:rsid w:val="0011381D"/>
    <w:rsid w:val="00114BE1"/>
    <w:rsid w:val="00135479"/>
    <w:rsid w:val="0014064B"/>
    <w:rsid w:val="00140E43"/>
    <w:rsid w:val="00143A34"/>
    <w:rsid w:val="00144207"/>
    <w:rsid w:val="0015117C"/>
    <w:rsid w:val="00160C94"/>
    <w:rsid w:val="00166C52"/>
    <w:rsid w:val="00181BE4"/>
    <w:rsid w:val="00181CCA"/>
    <w:rsid w:val="0018672C"/>
    <w:rsid w:val="001A3015"/>
    <w:rsid w:val="001A3B02"/>
    <w:rsid w:val="001A4530"/>
    <w:rsid w:val="001A6FB3"/>
    <w:rsid w:val="001A7062"/>
    <w:rsid w:val="001B1F2F"/>
    <w:rsid w:val="001B38A2"/>
    <w:rsid w:val="001D7BF6"/>
    <w:rsid w:val="001E68AA"/>
    <w:rsid w:val="001F2336"/>
    <w:rsid w:val="001F368A"/>
    <w:rsid w:val="001F5591"/>
    <w:rsid w:val="001F602F"/>
    <w:rsid w:val="001F6D21"/>
    <w:rsid w:val="00212055"/>
    <w:rsid w:val="00213173"/>
    <w:rsid w:val="00225D01"/>
    <w:rsid w:val="00230CA0"/>
    <w:rsid w:val="00237E42"/>
    <w:rsid w:val="00240047"/>
    <w:rsid w:val="0024077D"/>
    <w:rsid w:val="00240827"/>
    <w:rsid w:val="002452B6"/>
    <w:rsid w:val="00252B04"/>
    <w:rsid w:val="0025407F"/>
    <w:rsid w:val="00255A74"/>
    <w:rsid w:val="00256993"/>
    <w:rsid w:val="0025760C"/>
    <w:rsid w:val="00272D48"/>
    <w:rsid w:val="00272D66"/>
    <w:rsid w:val="00274FFF"/>
    <w:rsid w:val="00277A39"/>
    <w:rsid w:val="00280920"/>
    <w:rsid w:val="00284393"/>
    <w:rsid w:val="00287580"/>
    <w:rsid w:val="00293339"/>
    <w:rsid w:val="002940AD"/>
    <w:rsid w:val="002A0213"/>
    <w:rsid w:val="002A1CA3"/>
    <w:rsid w:val="002A256E"/>
    <w:rsid w:val="002A56E4"/>
    <w:rsid w:val="002B1F8B"/>
    <w:rsid w:val="002B33D4"/>
    <w:rsid w:val="002B5D11"/>
    <w:rsid w:val="002B5F99"/>
    <w:rsid w:val="002D05EE"/>
    <w:rsid w:val="002D0E20"/>
    <w:rsid w:val="002D410B"/>
    <w:rsid w:val="002D50D4"/>
    <w:rsid w:val="002D5E18"/>
    <w:rsid w:val="002E30F2"/>
    <w:rsid w:val="002E39DD"/>
    <w:rsid w:val="002F20A4"/>
    <w:rsid w:val="0031096B"/>
    <w:rsid w:val="00316242"/>
    <w:rsid w:val="00322ACE"/>
    <w:rsid w:val="00325E6F"/>
    <w:rsid w:val="00331083"/>
    <w:rsid w:val="00335448"/>
    <w:rsid w:val="0033656D"/>
    <w:rsid w:val="00343E63"/>
    <w:rsid w:val="00350927"/>
    <w:rsid w:val="003518E9"/>
    <w:rsid w:val="00351B60"/>
    <w:rsid w:val="0035396E"/>
    <w:rsid w:val="00353A2C"/>
    <w:rsid w:val="00362F40"/>
    <w:rsid w:val="00365461"/>
    <w:rsid w:val="00372C4A"/>
    <w:rsid w:val="00373A3E"/>
    <w:rsid w:val="00384220"/>
    <w:rsid w:val="0038557C"/>
    <w:rsid w:val="00386728"/>
    <w:rsid w:val="00387BE6"/>
    <w:rsid w:val="00390EFB"/>
    <w:rsid w:val="00393472"/>
    <w:rsid w:val="00393531"/>
    <w:rsid w:val="00394E7B"/>
    <w:rsid w:val="003A4034"/>
    <w:rsid w:val="003B4661"/>
    <w:rsid w:val="003C751F"/>
    <w:rsid w:val="003D6D15"/>
    <w:rsid w:val="003E0A5B"/>
    <w:rsid w:val="003E5A91"/>
    <w:rsid w:val="003E7317"/>
    <w:rsid w:val="003F338C"/>
    <w:rsid w:val="003F464E"/>
    <w:rsid w:val="003F49A4"/>
    <w:rsid w:val="003F4A0A"/>
    <w:rsid w:val="004049B7"/>
    <w:rsid w:val="00407C60"/>
    <w:rsid w:val="00415CE5"/>
    <w:rsid w:val="00426043"/>
    <w:rsid w:val="00431DD1"/>
    <w:rsid w:val="004350DA"/>
    <w:rsid w:val="0044039A"/>
    <w:rsid w:val="00442A47"/>
    <w:rsid w:val="004501D2"/>
    <w:rsid w:val="00450B50"/>
    <w:rsid w:val="00450D2B"/>
    <w:rsid w:val="00455E8E"/>
    <w:rsid w:val="0046136D"/>
    <w:rsid w:val="00462C64"/>
    <w:rsid w:val="004671BC"/>
    <w:rsid w:val="004722DD"/>
    <w:rsid w:val="0047346C"/>
    <w:rsid w:val="00480F02"/>
    <w:rsid w:val="00490B51"/>
    <w:rsid w:val="00495C5C"/>
    <w:rsid w:val="004A1BDA"/>
    <w:rsid w:val="004A1E44"/>
    <w:rsid w:val="004A4E59"/>
    <w:rsid w:val="004A6A15"/>
    <w:rsid w:val="004B2FCE"/>
    <w:rsid w:val="004B78D8"/>
    <w:rsid w:val="004C1022"/>
    <w:rsid w:val="004C3AC3"/>
    <w:rsid w:val="004C6BF5"/>
    <w:rsid w:val="004C7E28"/>
    <w:rsid w:val="004D0B6E"/>
    <w:rsid w:val="004E24C2"/>
    <w:rsid w:val="004F0C41"/>
    <w:rsid w:val="004F1A42"/>
    <w:rsid w:val="004F34E6"/>
    <w:rsid w:val="00502E6E"/>
    <w:rsid w:val="00506A9D"/>
    <w:rsid w:val="005143D6"/>
    <w:rsid w:val="005233C2"/>
    <w:rsid w:val="00525325"/>
    <w:rsid w:val="00530A8D"/>
    <w:rsid w:val="00535AB3"/>
    <w:rsid w:val="005439C4"/>
    <w:rsid w:val="0054796C"/>
    <w:rsid w:val="00552274"/>
    <w:rsid w:val="0055420A"/>
    <w:rsid w:val="00554267"/>
    <w:rsid w:val="00555DDE"/>
    <w:rsid w:val="00556CB8"/>
    <w:rsid w:val="00556CCC"/>
    <w:rsid w:val="005625DF"/>
    <w:rsid w:val="005645C0"/>
    <w:rsid w:val="00581EB7"/>
    <w:rsid w:val="0059141A"/>
    <w:rsid w:val="00593E82"/>
    <w:rsid w:val="005A4AA3"/>
    <w:rsid w:val="005A5A5D"/>
    <w:rsid w:val="005B65DE"/>
    <w:rsid w:val="005C6CFE"/>
    <w:rsid w:val="005C74C8"/>
    <w:rsid w:val="005D02EB"/>
    <w:rsid w:val="005D1A50"/>
    <w:rsid w:val="005D769E"/>
    <w:rsid w:val="005E0BF0"/>
    <w:rsid w:val="005E0ED0"/>
    <w:rsid w:val="005E2F36"/>
    <w:rsid w:val="005E60B9"/>
    <w:rsid w:val="005F0378"/>
    <w:rsid w:val="005F30C9"/>
    <w:rsid w:val="00600660"/>
    <w:rsid w:val="006106C2"/>
    <w:rsid w:val="006111D3"/>
    <w:rsid w:val="00612FC0"/>
    <w:rsid w:val="00614882"/>
    <w:rsid w:val="006165EC"/>
    <w:rsid w:val="00617554"/>
    <w:rsid w:val="00626411"/>
    <w:rsid w:val="006276A9"/>
    <w:rsid w:val="006375D8"/>
    <w:rsid w:val="0064509F"/>
    <w:rsid w:val="00646DD9"/>
    <w:rsid w:val="00652225"/>
    <w:rsid w:val="00652EDE"/>
    <w:rsid w:val="00653551"/>
    <w:rsid w:val="0065467C"/>
    <w:rsid w:val="00655922"/>
    <w:rsid w:val="00657E33"/>
    <w:rsid w:val="00660615"/>
    <w:rsid w:val="00660C35"/>
    <w:rsid w:val="0066655C"/>
    <w:rsid w:val="0067245E"/>
    <w:rsid w:val="00673237"/>
    <w:rsid w:val="006746CD"/>
    <w:rsid w:val="006775FC"/>
    <w:rsid w:val="00693753"/>
    <w:rsid w:val="00695686"/>
    <w:rsid w:val="006A1401"/>
    <w:rsid w:val="006A17D8"/>
    <w:rsid w:val="006D5088"/>
    <w:rsid w:val="006E06B6"/>
    <w:rsid w:val="006E207E"/>
    <w:rsid w:val="006E45A2"/>
    <w:rsid w:val="006F0465"/>
    <w:rsid w:val="006F4E54"/>
    <w:rsid w:val="006F7281"/>
    <w:rsid w:val="006F7D80"/>
    <w:rsid w:val="007008A1"/>
    <w:rsid w:val="00714463"/>
    <w:rsid w:val="0072080C"/>
    <w:rsid w:val="00723532"/>
    <w:rsid w:val="00724DCA"/>
    <w:rsid w:val="007254CB"/>
    <w:rsid w:val="00725F1B"/>
    <w:rsid w:val="00734430"/>
    <w:rsid w:val="0073776A"/>
    <w:rsid w:val="00737B43"/>
    <w:rsid w:val="007434D7"/>
    <w:rsid w:val="00743C1D"/>
    <w:rsid w:val="007475D2"/>
    <w:rsid w:val="00767140"/>
    <w:rsid w:val="007723F9"/>
    <w:rsid w:val="00773F78"/>
    <w:rsid w:val="00774A9B"/>
    <w:rsid w:val="0077505A"/>
    <w:rsid w:val="00777E8A"/>
    <w:rsid w:val="007848AF"/>
    <w:rsid w:val="00784D49"/>
    <w:rsid w:val="007915AB"/>
    <w:rsid w:val="007A5F31"/>
    <w:rsid w:val="007A75E8"/>
    <w:rsid w:val="007C0E7A"/>
    <w:rsid w:val="007C313E"/>
    <w:rsid w:val="007C4F30"/>
    <w:rsid w:val="007C6D16"/>
    <w:rsid w:val="007D7CA8"/>
    <w:rsid w:val="007E2E92"/>
    <w:rsid w:val="007E3967"/>
    <w:rsid w:val="007F04CD"/>
    <w:rsid w:val="007F1301"/>
    <w:rsid w:val="0080116F"/>
    <w:rsid w:val="00801540"/>
    <w:rsid w:val="00803E1D"/>
    <w:rsid w:val="008060F6"/>
    <w:rsid w:val="00806F78"/>
    <w:rsid w:val="008165C3"/>
    <w:rsid w:val="00821E64"/>
    <w:rsid w:val="00824D64"/>
    <w:rsid w:val="008252F1"/>
    <w:rsid w:val="00831D26"/>
    <w:rsid w:val="00834C80"/>
    <w:rsid w:val="00841188"/>
    <w:rsid w:val="008428F0"/>
    <w:rsid w:val="00843CF7"/>
    <w:rsid w:val="008441ED"/>
    <w:rsid w:val="00844338"/>
    <w:rsid w:val="00845295"/>
    <w:rsid w:val="0084735B"/>
    <w:rsid w:val="00856F55"/>
    <w:rsid w:val="00862F5F"/>
    <w:rsid w:val="00873CF7"/>
    <w:rsid w:val="008820A3"/>
    <w:rsid w:val="00882816"/>
    <w:rsid w:val="00886551"/>
    <w:rsid w:val="00887931"/>
    <w:rsid w:val="00891B27"/>
    <w:rsid w:val="008936FB"/>
    <w:rsid w:val="008A19FB"/>
    <w:rsid w:val="008B334A"/>
    <w:rsid w:val="008B7549"/>
    <w:rsid w:val="008C0109"/>
    <w:rsid w:val="008D023D"/>
    <w:rsid w:val="008D0C61"/>
    <w:rsid w:val="008E5B19"/>
    <w:rsid w:val="008F028F"/>
    <w:rsid w:val="008F3DED"/>
    <w:rsid w:val="008F4DFD"/>
    <w:rsid w:val="008F5B9B"/>
    <w:rsid w:val="008F6413"/>
    <w:rsid w:val="008F677E"/>
    <w:rsid w:val="008F7519"/>
    <w:rsid w:val="009254EC"/>
    <w:rsid w:val="00927648"/>
    <w:rsid w:val="009279E0"/>
    <w:rsid w:val="009303FF"/>
    <w:rsid w:val="00933D20"/>
    <w:rsid w:val="009419C7"/>
    <w:rsid w:val="0095063A"/>
    <w:rsid w:val="00953D07"/>
    <w:rsid w:val="009551D3"/>
    <w:rsid w:val="0096193A"/>
    <w:rsid w:val="00961F8C"/>
    <w:rsid w:val="00966E54"/>
    <w:rsid w:val="00991016"/>
    <w:rsid w:val="00991AFF"/>
    <w:rsid w:val="00991CF3"/>
    <w:rsid w:val="009A076A"/>
    <w:rsid w:val="009A1EDA"/>
    <w:rsid w:val="009A217D"/>
    <w:rsid w:val="009A38C1"/>
    <w:rsid w:val="009A4608"/>
    <w:rsid w:val="009A6A2C"/>
    <w:rsid w:val="009B3FC2"/>
    <w:rsid w:val="009C3902"/>
    <w:rsid w:val="009D1614"/>
    <w:rsid w:val="009D6951"/>
    <w:rsid w:val="009E4006"/>
    <w:rsid w:val="009E6BD4"/>
    <w:rsid w:val="009F0267"/>
    <w:rsid w:val="00A01249"/>
    <w:rsid w:val="00A0567B"/>
    <w:rsid w:val="00A11578"/>
    <w:rsid w:val="00A118EC"/>
    <w:rsid w:val="00A162D6"/>
    <w:rsid w:val="00A30905"/>
    <w:rsid w:val="00A30A1B"/>
    <w:rsid w:val="00A33294"/>
    <w:rsid w:val="00A40C51"/>
    <w:rsid w:val="00A41A82"/>
    <w:rsid w:val="00A4297D"/>
    <w:rsid w:val="00A530B1"/>
    <w:rsid w:val="00A604D1"/>
    <w:rsid w:val="00A61481"/>
    <w:rsid w:val="00A6162D"/>
    <w:rsid w:val="00A6267E"/>
    <w:rsid w:val="00A62766"/>
    <w:rsid w:val="00A65E2A"/>
    <w:rsid w:val="00A66E12"/>
    <w:rsid w:val="00A67E1E"/>
    <w:rsid w:val="00A76B38"/>
    <w:rsid w:val="00A80ABC"/>
    <w:rsid w:val="00A8337E"/>
    <w:rsid w:val="00A947B1"/>
    <w:rsid w:val="00A96C6F"/>
    <w:rsid w:val="00AA52A8"/>
    <w:rsid w:val="00AB6479"/>
    <w:rsid w:val="00AB7145"/>
    <w:rsid w:val="00AC0B03"/>
    <w:rsid w:val="00AC1BED"/>
    <w:rsid w:val="00AC5560"/>
    <w:rsid w:val="00AD0A8E"/>
    <w:rsid w:val="00AE0429"/>
    <w:rsid w:val="00AE0CEC"/>
    <w:rsid w:val="00AE1CB2"/>
    <w:rsid w:val="00AE6EE2"/>
    <w:rsid w:val="00AE7020"/>
    <w:rsid w:val="00AF0CBB"/>
    <w:rsid w:val="00AF2E0C"/>
    <w:rsid w:val="00AF3DED"/>
    <w:rsid w:val="00AF4626"/>
    <w:rsid w:val="00AF5CBD"/>
    <w:rsid w:val="00B2442D"/>
    <w:rsid w:val="00B25306"/>
    <w:rsid w:val="00B26D93"/>
    <w:rsid w:val="00B33535"/>
    <w:rsid w:val="00B339C1"/>
    <w:rsid w:val="00B35831"/>
    <w:rsid w:val="00B414EF"/>
    <w:rsid w:val="00B5039D"/>
    <w:rsid w:val="00B51B28"/>
    <w:rsid w:val="00B5423B"/>
    <w:rsid w:val="00B710A5"/>
    <w:rsid w:val="00B71A1B"/>
    <w:rsid w:val="00B73DB9"/>
    <w:rsid w:val="00B7414C"/>
    <w:rsid w:val="00B77496"/>
    <w:rsid w:val="00B80184"/>
    <w:rsid w:val="00B84006"/>
    <w:rsid w:val="00B84552"/>
    <w:rsid w:val="00B9212B"/>
    <w:rsid w:val="00B94895"/>
    <w:rsid w:val="00B94C8A"/>
    <w:rsid w:val="00BA49E6"/>
    <w:rsid w:val="00BA7F91"/>
    <w:rsid w:val="00BB54FD"/>
    <w:rsid w:val="00BD7EE4"/>
    <w:rsid w:val="00BF0FE6"/>
    <w:rsid w:val="00BF5030"/>
    <w:rsid w:val="00C0038D"/>
    <w:rsid w:val="00C003DE"/>
    <w:rsid w:val="00C043B5"/>
    <w:rsid w:val="00C044B9"/>
    <w:rsid w:val="00C1222E"/>
    <w:rsid w:val="00C23325"/>
    <w:rsid w:val="00C24559"/>
    <w:rsid w:val="00C33F79"/>
    <w:rsid w:val="00C42766"/>
    <w:rsid w:val="00C434A0"/>
    <w:rsid w:val="00C4366F"/>
    <w:rsid w:val="00C46456"/>
    <w:rsid w:val="00C50207"/>
    <w:rsid w:val="00C60893"/>
    <w:rsid w:val="00C60D44"/>
    <w:rsid w:val="00C62E56"/>
    <w:rsid w:val="00C6654B"/>
    <w:rsid w:val="00C7195B"/>
    <w:rsid w:val="00C72125"/>
    <w:rsid w:val="00C72A94"/>
    <w:rsid w:val="00C84679"/>
    <w:rsid w:val="00C947EE"/>
    <w:rsid w:val="00CA0535"/>
    <w:rsid w:val="00CA395C"/>
    <w:rsid w:val="00CB5A51"/>
    <w:rsid w:val="00CC1643"/>
    <w:rsid w:val="00CC1A1C"/>
    <w:rsid w:val="00CD0A1C"/>
    <w:rsid w:val="00CD2330"/>
    <w:rsid w:val="00CE04E4"/>
    <w:rsid w:val="00CE28BD"/>
    <w:rsid w:val="00CE37DE"/>
    <w:rsid w:val="00CE4717"/>
    <w:rsid w:val="00D03E05"/>
    <w:rsid w:val="00D041C8"/>
    <w:rsid w:val="00D0576C"/>
    <w:rsid w:val="00D07819"/>
    <w:rsid w:val="00D078E7"/>
    <w:rsid w:val="00D12B26"/>
    <w:rsid w:val="00D14541"/>
    <w:rsid w:val="00D156C9"/>
    <w:rsid w:val="00D162EA"/>
    <w:rsid w:val="00D16957"/>
    <w:rsid w:val="00D214D0"/>
    <w:rsid w:val="00D239C1"/>
    <w:rsid w:val="00D27DFC"/>
    <w:rsid w:val="00D46F10"/>
    <w:rsid w:val="00D476A9"/>
    <w:rsid w:val="00D507CA"/>
    <w:rsid w:val="00D559F3"/>
    <w:rsid w:val="00D56E12"/>
    <w:rsid w:val="00D7222B"/>
    <w:rsid w:val="00D7401F"/>
    <w:rsid w:val="00D744A5"/>
    <w:rsid w:val="00D80B35"/>
    <w:rsid w:val="00D85268"/>
    <w:rsid w:val="00D8571D"/>
    <w:rsid w:val="00D91476"/>
    <w:rsid w:val="00DA0E2B"/>
    <w:rsid w:val="00DA237D"/>
    <w:rsid w:val="00DA265E"/>
    <w:rsid w:val="00DA5EE5"/>
    <w:rsid w:val="00DA6BE7"/>
    <w:rsid w:val="00DB218D"/>
    <w:rsid w:val="00DB4F47"/>
    <w:rsid w:val="00DB7B68"/>
    <w:rsid w:val="00DC5830"/>
    <w:rsid w:val="00DC6F69"/>
    <w:rsid w:val="00DC75B5"/>
    <w:rsid w:val="00DE0850"/>
    <w:rsid w:val="00DE0F04"/>
    <w:rsid w:val="00DE1C78"/>
    <w:rsid w:val="00DE2356"/>
    <w:rsid w:val="00DE2C4B"/>
    <w:rsid w:val="00DF4E03"/>
    <w:rsid w:val="00DF54B9"/>
    <w:rsid w:val="00DF7409"/>
    <w:rsid w:val="00DF7741"/>
    <w:rsid w:val="00E07BD8"/>
    <w:rsid w:val="00E15053"/>
    <w:rsid w:val="00E15D3D"/>
    <w:rsid w:val="00E15FFD"/>
    <w:rsid w:val="00E20CE2"/>
    <w:rsid w:val="00E243DC"/>
    <w:rsid w:val="00E2629C"/>
    <w:rsid w:val="00E265EA"/>
    <w:rsid w:val="00E32B33"/>
    <w:rsid w:val="00E37C32"/>
    <w:rsid w:val="00E40CEF"/>
    <w:rsid w:val="00E40E04"/>
    <w:rsid w:val="00E54C8B"/>
    <w:rsid w:val="00E62250"/>
    <w:rsid w:val="00E63C45"/>
    <w:rsid w:val="00E66033"/>
    <w:rsid w:val="00E66C2C"/>
    <w:rsid w:val="00E66E9A"/>
    <w:rsid w:val="00E73139"/>
    <w:rsid w:val="00E9460A"/>
    <w:rsid w:val="00EA03A5"/>
    <w:rsid w:val="00EA08FA"/>
    <w:rsid w:val="00EB75BF"/>
    <w:rsid w:val="00EC0B0E"/>
    <w:rsid w:val="00EC56DE"/>
    <w:rsid w:val="00EC6EA9"/>
    <w:rsid w:val="00EC7522"/>
    <w:rsid w:val="00ED0187"/>
    <w:rsid w:val="00EE11A8"/>
    <w:rsid w:val="00EE18C1"/>
    <w:rsid w:val="00EE3723"/>
    <w:rsid w:val="00EE7C5E"/>
    <w:rsid w:val="00EF0EF5"/>
    <w:rsid w:val="00EF19A3"/>
    <w:rsid w:val="00EF4A1F"/>
    <w:rsid w:val="00F036D6"/>
    <w:rsid w:val="00F075AE"/>
    <w:rsid w:val="00F07E13"/>
    <w:rsid w:val="00F11979"/>
    <w:rsid w:val="00F13A5F"/>
    <w:rsid w:val="00F20BBD"/>
    <w:rsid w:val="00F44983"/>
    <w:rsid w:val="00F46262"/>
    <w:rsid w:val="00F46CE1"/>
    <w:rsid w:val="00F5373F"/>
    <w:rsid w:val="00F55E84"/>
    <w:rsid w:val="00F60386"/>
    <w:rsid w:val="00F61936"/>
    <w:rsid w:val="00F648BC"/>
    <w:rsid w:val="00F67F8A"/>
    <w:rsid w:val="00F75B91"/>
    <w:rsid w:val="00F8070C"/>
    <w:rsid w:val="00F87A0C"/>
    <w:rsid w:val="00F87C67"/>
    <w:rsid w:val="00F911F4"/>
    <w:rsid w:val="00F9307F"/>
    <w:rsid w:val="00F95371"/>
    <w:rsid w:val="00F97B46"/>
    <w:rsid w:val="00FA4283"/>
    <w:rsid w:val="00FA44C1"/>
    <w:rsid w:val="00FA7989"/>
    <w:rsid w:val="00FB18E3"/>
    <w:rsid w:val="00FD008F"/>
    <w:rsid w:val="00FD4351"/>
    <w:rsid w:val="00FD4673"/>
    <w:rsid w:val="00FD5954"/>
    <w:rsid w:val="00FD76DF"/>
    <w:rsid w:val="00FF29A5"/>
    <w:rsid w:val="00FF49A5"/>
    <w:rsid w:val="00FF65D4"/>
    <w:rsid w:val="00FF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D624A9E-F8B0-4941-B3D5-F5D0D4486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9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D239C1"/>
    <w:pPr>
      <w:ind w:firstLine="720"/>
    </w:pPr>
    <w:rPr>
      <w:rFonts w:ascii="Arial" w:hAnsi="Arial"/>
      <w:snapToGrid w:val="0"/>
    </w:rPr>
  </w:style>
  <w:style w:type="paragraph" w:customStyle="1" w:styleId="ConsNonformat">
    <w:name w:val="ConsNonformat"/>
    <w:rsid w:val="00D239C1"/>
    <w:rPr>
      <w:rFonts w:ascii="Courier New" w:hAnsi="Courier New"/>
      <w:snapToGrid w:val="0"/>
    </w:rPr>
  </w:style>
  <w:style w:type="paragraph" w:customStyle="1" w:styleId="ConsTitle">
    <w:name w:val="ConsTitle"/>
    <w:rsid w:val="00D239C1"/>
    <w:rPr>
      <w:rFonts w:ascii="Arial" w:hAnsi="Arial"/>
      <w:b/>
      <w:snapToGrid w:val="0"/>
      <w:sz w:val="16"/>
    </w:rPr>
  </w:style>
  <w:style w:type="paragraph" w:styleId="a3">
    <w:name w:val="header"/>
    <w:basedOn w:val="a"/>
    <w:link w:val="a4"/>
    <w:uiPriority w:val="99"/>
    <w:rsid w:val="00D239C1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239C1"/>
  </w:style>
  <w:style w:type="paragraph" w:styleId="a6">
    <w:name w:val="Body Text Indent"/>
    <w:basedOn w:val="a"/>
    <w:rsid w:val="00D239C1"/>
    <w:pPr>
      <w:ind w:firstLine="709"/>
      <w:jc w:val="both"/>
    </w:pPr>
    <w:rPr>
      <w:sz w:val="28"/>
    </w:rPr>
  </w:style>
  <w:style w:type="paragraph" w:styleId="a7">
    <w:name w:val="Balloon Text"/>
    <w:basedOn w:val="a"/>
    <w:semiHidden/>
    <w:rsid w:val="0018672C"/>
    <w:rPr>
      <w:rFonts w:ascii="Tahoma" w:hAnsi="Tahoma"/>
      <w:sz w:val="16"/>
      <w:szCs w:val="16"/>
    </w:rPr>
  </w:style>
  <w:style w:type="paragraph" w:styleId="a8">
    <w:name w:val="footer"/>
    <w:basedOn w:val="a"/>
    <w:link w:val="a9"/>
    <w:rsid w:val="006746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746CD"/>
  </w:style>
  <w:style w:type="character" w:customStyle="1" w:styleId="a4">
    <w:name w:val="Верхний колонтитул Знак"/>
    <w:link w:val="a3"/>
    <w:uiPriority w:val="99"/>
    <w:rsid w:val="009D1614"/>
  </w:style>
  <w:style w:type="paragraph" w:customStyle="1" w:styleId="ConsPlusNormal">
    <w:name w:val="ConsPlusNormal"/>
    <w:rsid w:val="0011381D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List Paragraph"/>
    <w:basedOn w:val="a"/>
    <w:uiPriority w:val="34"/>
    <w:qFormat/>
    <w:rsid w:val="007F130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blk">
    <w:name w:val="blk"/>
    <w:rsid w:val="00AB6479"/>
  </w:style>
  <w:style w:type="character" w:styleId="ab">
    <w:name w:val="Hyperlink"/>
    <w:uiPriority w:val="99"/>
    <w:unhideWhenUsed/>
    <w:rsid w:val="00AB64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51BCA-F1FA-4F92-908A-E11A4EE3EB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Телевной</dc:creator>
  <cp:lastModifiedBy>user</cp:lastModifiedBy>
  <cp:revision>7</cp:revision>
  <cp:lastPrinted>2020-10-27T03:33:00Z</cp:lastPrinted>
  <dcterms:created xsi:type="dcterms:W3CDTF">2020-10-27T03:34:00Z</dcterms:created>
  <dcterms:modified xsi:type="dcterms:W3CDTF">2021-07-23T05:25:00Z</dcterms:modified>
</cp:coreProperties>
</file>